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8D9BF" w14:textId="62E4AC4E" w:rsidR="009D4B6A" w:rsidRPr="009D4B6A" w:rsidRDefault="009D4B6A" w:rsidP="009D4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71D5E7" w14:textId="22A2ABC5" w:rsidR="00507F74" w:rsidRPr="004476E6" w:rsidRDefault="00507F74" w:rsidP="004476E6">
      <w:pPr>
        <w:pStyle w:val="a6"/>
        <w:ind w:left="0"/>
        <w:jc w:val="right"/>
        <w:rPr>
          <w:rFonts w:ascii="Arial" w:hAnsi="Arial" w:cs="Arial"/>
          <w:sz w:val="20"/>
          <w:szCs w:val="20"/>
        </w:rPr>
      </w:pPr>
      <w:r w:rsidRPr="004476E6">
        <w:rPr>
          <w:rFonts w:ascii="Arial" w:hAnsi="Arial" w:cs="Arial"/>
          <w:sz w:val="20"/>
          <w:szCs w:val="20"/>
        </w:rPr>
        <w:t>Приложение 1</w:t>
      </w:r>
      <w:r w:rsidR="004476E6">
        <w:rPr>
          <w:rFonts w:ascii="Arial" w:hAnsi="Arial" w:cs="Arial"/>
          <w:sz w:val="20"/>
          <w:szCs w:val="20"/>
        </w:rPr>
        <w:t>.2.</w:t>
      </w:r>
    </w:p>
    <w:p w14:paraId="666EA27D" w14:textId="3B498377" w:rsidR="00507F74" w:rsidRDefault="00507F74" w:rsidP="00507F74">
      <w:pPr>
        <w:spacing w:after="0" w:line="360" w:lineRule="exact"/>
        <w:rPr>
          <w:rFonts w:ascii="Arial Narrow" w:eastAsia="Times New Roman" w:hAnsi="Arial Narrow" w:cs="Times New Roman"/>
          <w:b/>
          <w:bCs/>
          <w:sz w:val="36"/>
          <w:szCs w:val="36"/>
          <w:lang w:eastAsia="ar-SA"/>
        </w:rPr>
      </w:pPr>
    </w:p>
    <w:p w14:paraId="394D249D" w14:textId="728EAC23" w:rsidR="009D4B6A" w:rsidRPr="009C38D7" w:rsidRDefault="009D4B6A" w:rsidP="009D4B6A">
      <w:pPr>
        <w:spacing w:after="0" w:line="360" w:lineRule="exact"/>
        <w:jc w:val="center"/>
        <w:rPr>
          <w:rFonts w:ascii="Arial Narrow" w:eastAsia="Times New Roman" w:hAnsi="Arial Narrow" w:cs="Times New Roman"/>
          <w:b/>
          <w:bCs/>
          <w:sz w:val="36"/>
          <w:szCs w:val="36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36"/>
          <w:szCs w:val="36"/>
          <w:lang w:eastAsia="ar-SA"/>
        </w:rPr>
        <w:t>Опросный</w:t>
      </w:r>
      <w:r w:rsidRPr="009C38D7">
        <w:rPr>
          <w:rFonts w:ascii="Arial Narrow" w:eastAsia="Times New Roman" w:hAnsi="Arial Narrow" w:cs="Times New Roman"/>
          <w:b/>
          <w:bCs/>
          <w:sz w:val="36"/>
          <w:szCs w:val="36"/>
          <w:lang w:eastAsia="ar-SA"/>
        </w:rPr>
        <w:t xml:space="preserve"> </w:t>
      </w:r>
      <w:r w:rsidRPr="009D4B6A">
        <w:rPr>
          <w:rFonts w:ascii="Arial Narrow" w:eastAsia="Times New Roman" w:hAnsi="Arial Narrow" w:cs="Times New Roman"/>
          <w:b/>
          <w:bCs/>
          <w:sz w:val="36"/>
          <w:szCs w:val="36"/>
          <w:lang w:eastAsia="ar-SA"/>
        </w:rPr>
        <w:t>лист</w:t>
      </w:r>
    </w:p>
    <w:p w14:paraId="5F8276D2" w14:textId="77777777" w:rsidR="009D4B6A" w:rsidRPr="00B70FDC" w:rsidRDefault="009D4B6A" w:rsidP="00B70FDC">
      <w:pPr>
        <w:tabs>
          <w:tab w:val="left" w:pos="-315"/>
          <w:tab w:val="left" w:pos="645"/>
        </w:tabs>
        <w:suppressAutoHyphens/>
        <w:spacing w:after="0" w:line="360" w:lineRule="exact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по техническим параметрам вакуумных выключателей ВВУ-СЭЩ (внутренней установки)</w:t>
      </w:r>
      <w:r w:rsidRPr="009D4B6A">
        <w:rPr>
          <w:rFonts w:ascii="Arial Narrow" w:eastAsia="Times New Roman" w:hAnsi="Arial Narrow" w:cs="Times New Roman"/>
          <w:b/>
          <w:bCs/>
          <w:sz w:val="28"/>
          <w:szCs w:val="24"/>
          <w:lang w:eastAsia="ar-SA"/>
        </w:rPr>
        <w:t xml:space="preserve"> </w:t>
      </w:r>
    </w:p>
    <w:p w14:paraId="2B1543B0" w14:textId="77777777" w:rsidR="009D4B6A" w:rsidRPr="009D4B6A" w:rsidRDefault="009D4B6A" w:rsidP="009D4B6A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12"/>
          <w:szCs w:val="24"/>
          <w:lang w:eastAsia="ar-SA"/>
        </w:rPr>
      </w:pPr>
    </w:p>
    <w:p w14:paraId="69D271E7" w14:textId="58B323C6" w:rsidR="009D4B6A" w:rsidRPr="00170644" w:rsidRDefault="009D4B6A" w:rsidP="009D4B6A">
      <w:pPr>
        <w:tabs>
          <w:tab w:val="left" w:pos="-720"/>
          <w:tab w:val="left" w:pos="-540"/>
        </w:tabs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1 Заказчик</w:t>
      </w:r>
      <w:r w:rsidR="00170644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</w:t>
      </w:r>
      <w:r w:rsidR="00170644"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  <w:t>АО «ДРСК» для СП «</w:t>
      </w:r>
      <w:r w:rsidR="00507F74"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  <w:t>Западные</w:t>
      </w:r>
      <w:r w:rsidR="00170644"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  <w:t xml:space="preserve"> ЭС» филиала «Амурские ЭС»</w:t>
      </w:r>
    </w:p>
    <w:p w14:paraId="4968A93F" w14:textId="186D5DEA" w:rsidR="009D4B6A" w:rsidRPr="00170644" w:rsidRDefault="009D4B6A" w:rsidP="009D4B6A">
      <w:pPr>
        <w:tabs>
          <w:tab w:val="left" w:pos="-540"/>
        </w:tabs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2 Наименование объекта</w:t>
      </w:r>
      <w:r w:rsidR="00170644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</w:t>
      </w:r>
      <w:r w:rsidR="00507F74"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  <w:t>ПС 35/10/6 кВ</w:t>
      </w:r>
      <w:r w:rsidR="00170644"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  <w:t xml:space="preserve"> </w:t>
      </w:r>
      <w:r w:rsidR="00507F74"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  <w:t>Лесная</w:t>
      </w:r>
    </w:p>
    <w:p w14:paraId="4F31B92B" w14:textId="44C262D4" w:rsidR="009D4B6A" w:rsidRPr="009D4B6A" w:rsidRDefault="005E065C" w:rsidP="009D4B6A">
      <w:pPr>
        <w:tabs>
          <w:tab w:val="left" w:pos="-720"/>
          <w:tab w:val="left" w:pos="-540"/>
        </w:tabs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56192" behindDoc="0" locked="0" layoutInCell="1" allowOverlap="1" wp14:anchorId="70233A7F" wp14:editId="14C21564">
                <wp:simplePos x="0" y="0"/>
                <wp:positionH relativeFrom="column">
                  <wp:posOffset>-35560</wp:posOffset>
                </wp:positionH>
                <wp:positionV relativeFrom="paragraph">
                  <wp:posOffset>149860</wp:posOffset>
                </wp:positionV>
                <wp:extent cx="1008993" cy="1400810"/>
                <wp:effectExtent l="0" t="0" r="20320" b="27940"/>
                <wp:wrapNone/>
                <wp:docPr id="87" name="Группа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8993" cy="1400810"/>
                          <a:chOff x="-904" y="0"/>
                          <a:chExt cx="1588" cy="2205"/>
                        </a:xfrm>
                      </wpg:grpSpPr>
                      <wps:wsp>
                        <wps:cNvPr id="88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-900" y="0"/>
                            <a:ext cx="1138" cy="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C160668" w14:textId="77777777" w:rsidR="009D4B6A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Тип</w:t>
                              </w:r>
                            </w:p>
                            <w:p w14:paraId="7400B4D8" w14:textId="77777777" w:rsidR="009D4B6A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привода</w:t>
                              </w:r>
                            </w:p>
                            <w:p w14:paraId="5A26C66B" w14:textId="77777777" w:rsidR="009D4B6A" w:rsidRDefault="009D4B6A" w:rsidP="009D4B6A"/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9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-904" y="787"/>
                            <a:ext cx="1138" cy="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013F053" w14:textId="77777777" w:rsidR="009D4B6A" w:rsidRDefault="009D4B6A" w:rsidP="005E065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Пружинно -</w:t>
                              </w:r>
                            </w:p>
                            <w:p w14:paraId="77F77CFC" w14:textId="77777777" w:rsidR="009D4B6A" w:rsidRDefault="009D4B6A" w:rsidP="005E065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моторный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-898" y="1619"/>
                            <a:ext cx="1138" cy="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B66714" w14:textId="77777777" w:rsidR="009D4B6A" w:rsidRDefault="009D4B6A" w:rsidP="009D4B6A">
                              <w:pP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Электро-магнитный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0" y="787"/>
                            <a:ext cx="422" cy="587"/>
                          </a:xfrm>
                          <a:prstGeom prst="rect">
                            <a:avLst/>
                          </a:prstGeom>
                          <a:ln w="3175"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E5738E" w14:textId="5FF36CE9" w:rsidR="00F12179" w:rsidRPr="00507F74" w:rsidRDefault="00F12179">
                              <w:pPr>
                                <w:rPr>
                                  <w14:textOutline w14:w="317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92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241" y="1620"/>
                            <a:ext cx="443" cy="585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4EA94E" w14:textId="3A01C4A5" w:rsidR="00507F74" w:rsidRDefault="00507F74">
                              <w:r>
                                <w:t>Х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233A7F" id="Группа 87" o:spid="_x0000_s1026" style="position:absolute;margin-left:-2.8pt;margin-top:11.8pt;width:79.45pt;height:110.3pt;z-index:251656192;mso-wrap-distance-left:0;mso-wrap-distance-right:0" coordorigin="-904" coordsize="1588,2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3" o:spid="_x0000_s1027" type="#_x0000_t202" style="position:absolute;left:-900;width:1138;height: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" strokeweight=".26mm">
                  <v:textbox>
                    <w:txbxContent>
                      <w:p w14:paraId="7C160668" w14:textId="77777777" w:rsidR="009D4B6A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Тип</w:t>
                        </w:r>
                      </w:p>
                      <w:p w14:paraId="7400B4D8" w14:textId="77777777" w:rsidR="009D4B6A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привода</w:t>
                        </w:r>
                      </w:p>
                      <w:p w14:paraId="5A26C66B" w14:textId="77777777" w:rsidR="009D4B6A" w:rsidRDefault="009D4B6A" w:rsidP="009D4B6A"/>
                    </w:txbxContent>
                  </v:textbox>
                </v:shape>
                <v:shape id="Text Box 74" o:spid="_x0000_s1028" type="#_x0000_t202" style="position:absolute;left:-904;top:787;width:1138;height: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" strokeweight=".26mm">
                  <v:textbox>
                    <w:txbxContent>
                      <w:p w14:paraId="6013F053" w14:textId="77777777" w:rsidR="009D4B6A" w:rsidRDefault="009D4B6A" w:rsidP="005E065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Пружинно -</w:t>
                        </w:r>
                      </w:p>
                      <w:p w14:paraId="77F77CFC" w14:textId="77777777" w:rsidR="009D4B6A" w:rsidRDefault="009D4B6A" w:rsidP="005E065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моторный</w:t>
                        </w:r>
                      </w:p>
                    </w:txbxContent>
                  </v:textbox>
                </v:shape>
                <v:shape id="Text Box 75" o:spid="_x0000_s1029" type="#_x0000_t202" style="position:absolute;left:-898;top:1619;width:1138;height: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" strokeweight=".26mm">
                  <v:textbox>
                    <w:txbxContent>
                      <w:p w14:paraId="71B66714" w14:textId="77777777" w:rsidR="009D4B6A" w:rsidRDefault="009D4B6A" w:rsidP="009D4B6A">
                        <w:pP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Электро-магнитный</w:t>
                        </w:r>
                        <w:proofErr w:type="gramEnd"/>
                      </w:p>
                    </w:txbxContent>
                  </v:textbox>
                </v:shape>
                <v:shape id="Text Box 76" o:spid="_x0000_s1030" type="#_x0000_t202" style="position:absolute;left:230;top:787;width:422;height:58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" fillcolor="white [3201]" strokecolor="black [3200]" strokeweight=".25pt">
                  <v:textbox>
                    <w:txbxContent>
                      <w:p w14:paraId="17E5738E" w14:textId="5FF36CE9" w:rsidR="00F12179" w:rsidRPr="00507F74" w:rsidRDefault="00F12179">
                        <w:pPr>
                          <w:rPr>
                            <w14:textOutline w14:w="317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shape>
                <v:shape id="Text Box 77" o:spid="_x0000_s1031" type="#_x0000_t202" style="position:absolute;left:241;top:1620;width:443;height:58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" fillcolor="white [3201]" strokecolor="black [3200]" strokeweight="2pt">
                  <v:textbox>
                    <w:txbxContent>
                      <w:p w14:paraId="704EA94E" w14:textId="3A01C4A5" w:rsidR="00507F74" w:rsidRDefault="00507F74">
                        <w:r>
                          <w:t>Х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D4B6A"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3 Тип выключателя (здесь и далее отметить любым знаком):</w:t>
      </w:r>
    </w:p>
    <w:p w14:paraId="419973F3" w14:textId="7FE6651F" w:rsidR="009D4B6A" w:rsidRPr="009D4B6A" w:rsidRDefault="009D4B6A" w:rsidP="009D4B6A">
      <w:pPr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25B7DF27" wp14:editId="23C885B9">
                <wp:simplePos x="0" y="0"/>
                <wp:positionH relativeFrom="column">
                  <wp:posOffset>1076960</wp:posOffset>
                </wp:positionH>
                <wp:positionV relativeFrom="paragraph">
                  <wp:posOffset>45085</wp:posOffset>
                </wp:positionV>
                <wp:extent cx="5481955" cy="374015"/>
                <wp:effectExtent l="10160" t="13970" r="13335" b="12065"/>
                <wp:wrapNone/>
                <wp:docPr id="93" name="Группа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81955" cy="374015"/>
                          <a:chOff x="2370" y="3535"/>
                          <a:chExt cx="8633" cy="589"/>
                        </a:xfrm>
                      </wpg:grpSpPr>
                      <wps:wsp>
                        <wps:cNvPr id="94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2370" y="3535"/>
                            <a:ext cx="1447" cy="5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19F8DD7" w14:textId="77777777" w:rsidR="009D4B6A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Номинальное</w:t>
                              </w:r>
                            </w:p>
                            <w:p w14:paraId="21114464" w14:textId="77777777" w:rsidR="009D4B6A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напряжение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5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3882" y="3545"/>
                            <a:ext cx="1344" cy="5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4386D84" w14:textId="77777777" w:rsidR="009D4B6A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Ток</w:t>
                              </w:r>
                            </w:p>
                            <w:p w14:paraId="03CE23A5" w14:textId="77777777" w:rsidR="009D4B6A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отключения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6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5326" y="3540"/>
                            <a:ext cx="5677" cy="5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D9FC50C" w14:textId="77777777" w:rsidR="009D4B6A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Номинальный  ток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B7DF27" id="Группа 93" o:spid="_x0000_s1032" style="position:absolute;margin-left:84.8pt;margin-top:3.55pt;width:431.65pt;height:29.45pt;z-index:251655168" coordorigin="2370,3535" coordsize="8633,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">
                <v:shape id="Text Box 69" o:spid="_x0000_s1033" type="#_x0000_t202" style="position:absolute;left:2370;top:3535;width:1447;height:5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" strokeweight=".26mm">
                  <v:textbox>
                    <w:txbxContent>
                      <w:p w14:paraId="419F8DD7" w14:textId="77777777" w:rsidR="009D4B6A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Номинальное</w:t>
                        </w:r>
                      </w:p>
                      <w:p w14:paraId="21114464" w14:textId="77777777" w:rsidR="009D4B6A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напряжение</w:t>
                        </w:r>
                      </w:p>
                    </w:txbxContent>
                  </v:textbox>
                </v:shape>
                <v:shape id="Text Box 70" o:spid="_x0000_s1034" type="#_x0000_t202" style="position:absolute;left:3882;top:3545;width:1344;height: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" strokeweight=".26mm">
                  <v:textbox>
                    <w:txbxContent>
                      <w:p w14:paraId="04386D84" w14:textId="77777777" w:rsidR="009D4B6A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Ток</w:t>
                        </w:r>
                      </w:p>
                      <w:p w14:paraId="03CE23A5" w14:textId="77777777" w:rsidR="009D4B6A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отключения</w:t>
                        </w:r>
                      </w:p>
                    </w:txbxContent>
                  </v:textbox>
                </v:shape>
                <v:shape id="Text Box 71" o:spid="_x0000_s1035" type="#_x0000_t202" style="position:absolute;left:5326;top:3540;width:5677;height: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" strokeweight=".26mm">
                  <v:textbox>
                    <w:txbxContent>
                      <w:p w14:paraId="4D9FC50C" w14:textId="77777777" w:rsidR="009D4B6A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Номинальный  ток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701F623" w14:textId="77777777" w:rsidR="009D4B6A" w:rsidRPr="009D4B6A" w:rsidRDefault="009D4B6A" w:rsidP="009D4B6A">
      <w:pPr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</w:p>
    <w:p w14:paraId="614C73C8" w14:textId="77777777" w:rsidR="009D4B6A" w:rsidRPr="009D4B6A" w:rsidRDefault="009D4B6A" w:rsidP="009D4B6A">
      <w:pPr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</w:p>
    <w:p w14:paraId="4D029C0B" w14:textId="2F1520B0" w:rsidR="009D4B6A" w:rsidRPr="009D4B6A" w:rsidRDefault="00863FD8" w:rsidP="009D4B6A">
      <w:pPr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3DE163" wp14:editId="2CCDECA0">
                <wp:simplePos x="0" y="0"/>
                <wp:positionH relativeFrom="column">
                  <wp:posOffset>4193540</wp:posOffset>
                </wp:positionH>
                <wp:positionV relativeFrom="paragraph">
                  <wp:posOffset>86994</wp:posOffset>
                </wp:positionV>
                <wp:extent cx="239395" cy="285115"/>
                <wp:effectExtent l="0" t="0" r="27305" b="19685"/>
                <wp:wrapNone/>
                <wp:docPr id="85" name="Блок-схема: процесс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395" cy="2851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93FD1E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85" o:spid="_x0000_s1026" type="#_x0000_t109" style="position:absolute;margin-left:330.2pt;margin-top:6.85pt;width:18.85pt;height:2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"/>
            </w:pict>
          </mc:Fallback>
        </mc:AlternateContent>
      </w:r>
      <w:r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36F2B7" wp14:editId="6D7525E2">
                <wp:simplePos x="0" y="0"/>
                <wp:positionH relativeFrom="column">
                  <wp:posOffset>3831590</wp:posOffset>
                </wp:positionH>
                <wp:positionV relativeFrom="paragraph">
                  <wp:posOffset>86995</wp:posOffset>
                </wp:positionV>
                <wp:extent cx="363220" cy="285686"/>
                <wp:effectExtent l="0" t="0" r="17780" b="19685"/>
                <wp:wrapNone/>
                <wp:docPr id="86" name="Блок-схема: процесс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3220" cy="285686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514A1E" w14:textId="77777777" w:rsidR="009D4B6A" w:rsidRPr="002362E9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</w:pPr>
                            <w:r w:rsidRPr="002362E9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>1600 А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6F2B7" id="Блок-схема: процесс 86" o:spid="_x0000_s1036" type="#_x0000_t109" style="position:absolute;margin-left:301.7pt;margin-top:6.85pt;width:28.6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">
                <v:textbox inset=".5mm,,.5mm">
                  <w:txbxContent>
                    <w:p w14:paraId="48514A1E" w14:textId="77777777" w:rsidR="009D4B6A" w:rsidRPr="002362E9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</w:pPr>
                      <w:r w:rsidRPr="002362E9"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  <w:t>1600 А</w:t>
                      </w:r>
                    </w:p>
                  </w:txbxContent>
                </v:textbox>
              </v:shape>
            </w:pict>
          </mc:Fallback>
        </mc:AlternateContent>
      </w:r>
      <w:r w:rsidR="009C38D7"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798A7" wp14:editId="5EBEE04C">
                <wp:simplePos x="0" y="0"/>
                <wp:positionH relativeFrom="column">
                  <wp:posOffset>2265680</wp:posOffset>
                </wp:positionH>
                <wp:positionV relativeFrom="paragraph">
                  <wp:posOffset>93345</wp:posOffset>
                </wp:positionV>
                <wp:extent cx="405130" cy="235585"/>
                <wp:effectExtent l="0" t="0" r="13970" b="12065"/>
                <wp:wrapNone/>
                <wp:docPr id="82" name="Блок-схема: процесс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130" cy="2355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2A120" w14:textId="77777777" w:rsidR="009D4B6A" w:rsidRPr="009C38D7" w:rsidRDefault="009D4B6A" w:rsidP="009D4B6A">
                            <w:pPr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</w:pPr>
                            <w:r w:rsidRPr="009C38D7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>20 кА</w:t>
                            </w:r>
                          </w:p>
                        </w:txbxContent>
                      </wps:txbx>
                      <wps:bodyPr rot="0" vert="horz" wrap="square" lIns="54000" tIns="46800" rIns="54000" bIns="46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6798A7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82" o:spid="_x0000_s1036" type="#_x0000_t109" style="position:absolute;margin-left:178.4pt;margin-top:7.35pt;width:31.9pt;height:1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">
                <v:textbox inset="1.5mm,1.3mm,1.5mm,1.3mm">
                  <w:txbxContent>
                    <w:p w14:paraId="06D2A120" w14:textId="77777777" w:rsidR="009D4B6A" w:rsidRPr="009C38D7" w:rsidRDefault="009D4B6A" w:rsidP="009D4B6A">
                      <w:pPr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</w:pPr>
                      <w:r w:rsidRPr="009C38D7"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  <w:t>20 кА</w:t>
                      </w:r>
                    </w:p>
                  </w:txbxContent>
                </v:textbox>
              </v:shape>
            </w:pict>
          </mc:Fallback>
        </mc:AlternateContent>
      </w:r>
      <w:r w:rsidR="00C86110"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ADD27FB" wp14:editId="5BAFB87F">
                <wp:simplePos x="0" y="0"/>
                <wp:positionH relativeFrom="column">
                  <wp:posOffset>3314700</wp:posOffset>
                </wp:positionH>
                <wp:positionV relativeFrom="paragraph">
                  <wp:posOffset>90170</wp:posOffset>
                </wp:positionV>
                <wp:extent cx="240665" cy="228600"/>
                <wp:effectExtent l="0" t="0" r="26035" b="19050"/>
                <wp:wrapNone/>
                <wp:docPr id="84" name="Блок-схема: процесс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665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27A0ED" w14:textId="77777777" w:rsidR="00C86110" w:rsidRPr="009C38D7" w:rsidRDefault="00C86110" w:rsidP="00C8611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C38D7">
                              <w:rPr>
                                <w:b/>
                                <w:bCs/>
                              </w:rPr>
                              <w:t>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D27FB" id="Блок-схема: процесс 84" o:spid="_x0000_s1037" type="#_x0000_t109" style="position:absolute;margin-left:261pt;margin-top:7.1pt;width:18.95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">
                <v:textbox>
                  <w:txbxContent>
                    <w:p w14:paraId="7927A0ED" w14:textId="77777777" w:rsidR="00C86110" w:rsidRPr="009C38D7" w:rsidRDefault="00C86110" w:rsidP="00C86110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C38D7">
                        <w:rPr>
                          <w:b/>
                          <w:bCs/>
                        </w:rPr>
                        <w:t>Х</w:t>
                      </w:r>
                    </w:p>
                  </w:txbxContent>
                </v:textbox>
              </v:shape>
            </w:pict>
          </mc:Fallback>
        </mc:AlternateContent>
      </w:r>
      <w:r w:rsidR="00C86110"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8578F9D" wp14:editId="4D84A7A0">
                <wp:simplePos x="0" y="0"/>
                <wp:positionH relativeFrom="column">
                  <wp:posOffset>2952750</wp:posOffset>
                </wp:positionH>
                <wp:positionV relativeFrom="paragraph">
                  <wp:posOffset>90170</wp:posOffset>
                </wp:positionV>
                <wp:extent cx="362585" cy="247650"/>
                <wp:effectExtent l="0" t="0" r="18415" b="19050"/>
                <wp:wrapNone/>
                <wp:docPr id="83" name="Блок-схема: процесс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585" cy="2476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B9FF0" w14:textId="77777777" w:rsidR="009D4B6A" w:rsidRPr="002362E9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</w:pPr>
                            <w:r w:rsidRPr="002362E9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>1000 А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78F9D" id="Блок-схема: процесс 83" o:spid="_x0000_s1039" type="#_x0000_t109" style="position:absolute;margin-left:232.5pt;margin-top:7.1pt;width:28.55pt;height:1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">
                <v:textbox inset=".5mm,,.5mm">
                  <w:txbxContent>
                    <w:p w14:paraId="71EB9FF0" w14:textId="77777777" w:rsidR="009D4B6A" w:rsidRPr="002362E9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</w:pPr>
                      <w:r w:rsidRPr="002362E9"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  <w:t>1000 А</w:t>
                      </w:r>
                    </w:p>
                  </w:txbxContent>
                </v:textbox>
              </v:shape>
            </w:pict>
          </mc:Fallback>
        </mc:AlternateContent>
      </w:r>
    </w:p>
    <w:p w14:paraId="78292A69" w14:textId="77777777" w:rsidR="009D4B6A" w:rsidRPr="009D4B6A" w:rsidRDefault="009D4B6A" w:rsidP="009D4B6A">
      <w:pPr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c">
            <w:drawing>
              <wp:inline distT="0" distB="0" distL="0" distR="0" wp14:anchorId="1F6FECEF" wp14:editId="2BC29289">
                <wp:extent cx="6662420" cy="949960"/>
                <wp:effectExtent l="0" t="0" r="0" b="3175"/>
                <wp:docPr id="81" name="Полотно 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5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1338966" y="237916"/>
                            <a:ext cx="507442" cy="28652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AB2A4A" w14:textId="77777777" w:rsidR="009D4B6A" w:rsidRPr="009C38D7" w:rsidRDefault="009D4B6A" w:rsidP="009D4B6A">
                              <w:pPr>
                                <w:rPr>
                                  <w:rFonts w:ascii="Arial Narrow" w:hAnsi="Arial Narrow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9C38D7">
                                <w:rPr>
                                  <w:rFonts w:ascii="Arial Narrow" w:hAnsi="Arial Narrow" w:cs="Arial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10</w:t>
                              </w:r>
                              <w:r w:rsidRPr="009C38D7">
                                <w:rPr>
                                  <w:rFonts w:ascii="Arial Narrow" w:hAnsi="Arial Narrow" w:cs="Arial"/>
                                  <w:b/>
                                  <w:sz w:val="18"/>
                                  <w:szCs w:val="18"/>
                                </w:rPr>
                                <w:t xml:space="preserve"> кВ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2954253" y="131323"/>
                            <a:ext cx="362459" cy="205512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379F09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25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27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2954253" y="334277"/>
                            <a:ext cx="362459" cy="19954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A59F31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1600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28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3315006" y="696694"/>
                            <a:ext cx="240502" cy="19101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3315006" y="524439"/>
                            <a:ext cx="240502" cy="1722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9"/>
                        <wps:cNvCnPr/>
                        <wps:spPr bwMode="auto">
                          <a:xfrm>
                            <a:off x="1844702" y="388853"/>
                            <a:ext cx="249031" cy="1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/>
                        <wps:spPr bwMode="auto">
                          <a:xfrm flipV="1">
                            <a:off x="2668550" y="444281"/>
                            <a:ext cx="283997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1"/>
                        <wps:cNvCnPr/>
                        <wps:spPr bwMode="auto">
                          <a:xfrm>
                            <a:off x="3555508" y="444281"/>
                            <a:ext cx="274616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2"/>
                        <wps:cNvCnPr/>
                        <wps:spPr bwMode="auto">
                          <a:xfrm flipV="1">
                            <a:off x="4433085" y="422110"/>
                            <a:ext cx="271205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3"/>
                        <wps:cNvCnPr/>
                        <wps:spPr bwMode="auto">
                          <a:xfrm flipV="1">
                            <a:off x="5307250" y="423815"/>
                            <a:ext cx="315552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4"/>
                        <wps:cNvCnPr/>
                        <wps:spPr bwMode="auto">
                          <a:xfrm>
                            <a:off x="2668550" y="49459"/>
                            <a:ext cx="285703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15"/>
                        <wps:cNvCnPr/>
                        <wps:spPr bwMode="auto">
                          <a:xfrm>
                            <a:off x="2657463" y="636149"/>
                            <a:ext cx="35904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16"/>
                        <wps:cNvCnPr/>
                        <wps:spPr bwMode="auto">
                          <a:xfrm>
                            <a:off x="3555508" y="50312"/>
                            <a:ext cx="274616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7"/>
                        <wps:cNvCnPr/>
                        <wps:spPr bwMode="auto">
                          <a:xfrm flipV="1">
                            <a:off x="3555508" y="627622"/>
                            <a:ext cx="365017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8"/>
                        <wps:cNvCnPr/>
                        <wps:spPr bwMode="auto">
                          <a:xfrm>
                            <a:off x="4433085" y="602892"/>
                            <a:ext cx="271205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9"/>
                        <wps:cNvCnPr/>
                        <wps:spPr bwMode="auto">
                          <a:xfrm>
                            <a:off x="5307250" y="771736"/>
                            <a:ext cx="315552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20"/>
                        <wps:cNvCnPr/>
                        <wps:spPr bwMode="auto">
                          <a:xfrm flipV="1">
                            <a:off x="2088616" y="48607"/>
                            <a:ext cx="853" cy="7239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2092027" y="141556"/>
                            <a:ext cx="1706" cy="17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2092027" y="141556"/>
                            <a:ext cx="1706" cy="17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2092027" y="141556"/>
                            <a:ext cx="1706" cy="17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24"/>
                        <wps:cNvSpPr>
                          <a:spLocks noChangeArrowheads="1"/>
                        </wps:cNvSpPr>
                        <wps:spPr bwMode="auto">
                          <a:xfrm>
                            <a:off x="2263449" y="342804"/>
                            <a:ext cx="405101" cy="22853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EFFCAA" w14:textId="77777777" w:rsidR="009D4B6A" w:rsidRPr="0053283D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53283D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31,5 кА</w:t>
                              </w:r>
                            </w:p>
                          </w:txbxContent>
                        </wps:txbx>
                        <wps:bodyPr rot="0" vert="horz" wrap="square" lIns="18000" tIns="46800" rIns="18000" bIns="46800" anchor="t" anchorCtr="0" upright="1">
                          <a:noAutofit/>
                        </wps:bodyPr>
                      </wps:wsp>
                      <wps:wsp>
                        <wps:cNvPr id="46" name="AutoShape 25"/>
                        <wps:cNvSpPr>
                          <a:spLocks noChangeArrowheads="1"/>
                        </wps:cNvSpPr>
                        <wps:spPr bwMode="auto">
                          <a:xfrm>
                            <a:off x="2263449" y="533820"/>
                            <a:ext cx="405101" cy="16287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E28851" w14:textId="77777777" w:rsidR="009D4B6A" w:rsidRPr="0053283D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53283D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40 кА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47" name="Line 26"/>
                        <wps:cNvCnPr/>
                        <wps:spPr bwMode="auto">
                          <a:xfrm>
                            <a:off x="2088616" y="48607"/>
                            <a:ext cx="174833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27"/>
                        <wps:cNvCnPr/>
                        <wps:spPr bwMode="auto">
                          <a:xfrm>
                            <a:off x="2088616" y="771736"/>
                            <a:ext cx="174833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28"/>
                        <wps:cNvSpPr>
                          <a:spLocks noChangeArrowheads="1"/>
                        </wps:cNvSpPr>
                        <wps:spPr bwMode="auto">
                          <a:xfrm>
                            <a:off x="2263449" y="131323"/>
                            <a:ext cx="405101" cy="21148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347C6E" w14:textId="77777777" w:rsidR="009D4B6A" w:rsidRPr="0053283D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53283D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5 кА</w:t>
                              </w:r>
                            </w:p>
                          </w:txbxContent>
                        </wps:txbx>
                        <wps:bodyPr rot="0" vert="horz" wrap="square" lIns="18000" tIns="46800" rIns="18000" bIns="46800" anchor="t" anchorCtr="0" upright="1">
                          <a:noAutofit/>
                        </wps:bodyPr>
                      </wps:wsp>
                      <wps:wsp>
                        <wps:cNvPr id="50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2263449" y="696694"/>
                            <a:ext cx="405101" cy="16287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5E67BC" w14:textId="77777777" w:rsidR="009D4B6A" w:rsidRPr="0053283D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Pr="0053283D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 кА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51" name="Line 30"/>
                        <wps:cNvCnPr/>
                        <wps:spPr bwMode="auto">
                          <a:xfrm>
                            <a:off x="2088616" y="627622"/>
                            <a:ext cx="173980" cy="255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1"/>
                        <wps:cNvCnPr/>
                        <wps:spPr bwMode="auto">
                          <a:xfrm>
                            <a:off x="2093733" y="444281"/>
                            <a:ext cx="173980" cy="1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2"/>
                        <wps:cNvCnPr/>
                        <wps:spPr bwMode="auto">
                          <a:xfrm>
                            <a:off x="2093733" y="228536"/>
                            <a:ext cx="173980" cy="1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2954253" y="527850"/>
                            <a:ext cx="363312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5D5982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1600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55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2952547" y="696694"/>
                            <a:ext cx="362459" cy="19101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132F5E" w14:textId="77777777" w:rsidR="009D4B6A" w:rsidRPr="00530EA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6"/>
                                  <w:szCs w:val="16"/>
                                </w:rPr>
                                <w:t>20</w:t>
                              </w:r>
                              <w:r w:rsidRPr="00530EA9">
                                <w:rPr>
                                  <w:rFonts w:ascii="Arial Narrow" w:hAnsi="Arial Narrow"/>
                                  <w:b/>
                                  <w:sz w:val="16"/>
                                  <w:szCs w:val="16"/>
                                </w:rPr>
                                <w:t>00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56" name="Line 35"/>
                        <wps:cNvCnPr/>
                        <wps:spPr bwMode="auto">
                          <a:xfrm flipV="1">
                            <a:off x="2668550" y="230242"/>
                            <a:ext cx="285703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36"/>
                        <wps:cNvCnPr/>
                        <wps:spPr bwMode="auto">
                          <a:xfrm flipV="1">
                            <a:off x="2668550" y="772589"/>
                            <a:ext cx="285703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37"/>
                        <wps:cNvSpPr>
                          <a:spLocks noChangeArrowheads="1"/>
                        </wps:cNvSpPr>
                        <wps:spPr bwMode="auto">
                          <a:xfrm>
                            <a:off x="3317564" y="327455"/>
                            <a:ext cx="237944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38"/>
                        <wps:cNvSpPr>
                          <a:spLocks noChangeArrowheads="1"/>
                        </wps:cNvSpPr>
                        <wps:spPr bwMode="auto">
                          <a:xfrm>
                            <a:off x="3315006" y="147525"/>
                            <a:ext cx="240502" cy="19527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39"/>
                        <wps:cNvSpPr>
                          <a:spLocks noChangeArrowheads="1"/>
                        </wps:cNvSpPr>
                        <wps:spPr bwMode="auto">
                          <a:xfrm>
                            <a:off x="3830124" y="336835"/>
                            <a:ext cx="363312" cy="20124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863D99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61" name="AutoShape 40"/>
                        <wps:cNvSpPr>
                          <a:spLocks noChangeArrowheads="1"/>
                        </wps:cNvSpPr>
                        <wps:spPr bwMode="auto">
                          <a:xfrm>
                            <a:off x="4193436" y="336835"/>
                            <a:ext cx="239649" cy="18419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3830124" y="514206"/>
                            <a:ext cx="363312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CF85F9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63" name="AutoShape 42"/>
                        <wps:cNvSpPr>
                          <a:spLocks noChangeArrowheads="1"/>
                        </wps:cNvSpPr>
                        <wps:spPr bwMode="auto">
                          <a:xfrm>
                            <a:off x="4193436" y="514206"/>
                            <a:ext cx="239649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AutoShape 43"/>
                        <wps:cNvSpPr>
                          <a:spLocks noChangeArrowheads="1"/>
                        </wps:cNvSpPr>
                        <wps:spPr bwMode="auto">
                          <a:xfrm>
                            <a:off x="3830124" y="687314"/>
                            <a:ext cx="363312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CB5107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25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65" name="AutoShape 44"/>
                        <wps:cNvSpPr>
                          <a:spLocks noChangeArrowheads="1"/>
                        </wps:cNvSpPr>
                        <wps:spPr bwMode="auto">
                          <a:xfrm>
                            <a:off x="4193436" y="687314"/>
                            <a:ext cx="239649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Line 45"/>
                        <wps:cNvCnPr/>
                        <wps:spPr bwMode="auto">
                          <a:xfrm flipV="1">
                            <a:off x="3555508" y="779411"/>
                            <a:ext cx="274616" cy="1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4704289" y="336835"/>
                            <a:ext cx="363312" cy="20124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A19DED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25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68" name="AutoShape 47"/>
                        <wps:cNvSpPr>
                          <a:spLocks noChangeArrowheads="1"/>
                        </wps:cNvSpPr>
                        <wps:spPr bwMode="auto">
                          <a:xfrm>
                            <a:off x="5067601" y="336835"/>
                            <a:ext cx="239649" cy="18419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AutoShape 48"/>
                        <wps:cNvSpPr>
                          <a:spLocks noChangeArrowheads="1"/>
                        </wps:cNvSpPr>
                        <wps:spPr bwMode="auto">
                          <a:xfrm>
                            <a:off x="4704289" y="510795"/>
                            <a:ext cx="363312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A27CD0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25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70" name="AutoShape 49"/>
                        <wps:cNvSpPr>
                          <a:spLocks noChangeArrowheads="1"/>
                        </wps:cNvSpPr>
                        <wps:spPr bwMode="auto">
                          <a:xfrm>
                            <a:off x="5067601" y="514206"/>
                            <a:ext cx="239649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5067601" y="687314"/>
                            <a:ext cx="239649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Line 51"/>
                        <wps:cNvCnPr/>
                        <wps:spPr bwMode="auto">
                          <a:xfrm>
                            <a:off x="4433085" y="771736"/>
                            <a:ext cx="271205" cy="1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4703437" y="686461"/>
                            <a:ext cx="364165" cy="20124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EC7123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315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74" name="AutoShape 53"/>
                        <wps:cNvSpPr>
                          <a:spLocks noChangeArrowheads="1"/>
                        </wps:cNvSpPr>
                        <wps:spPr bwMode="auto">
                          <a:xfrm>
                            <a:off x="5622803" y="327455"/>
                            <a:ext cx="364165" cy="20124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EC0388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3150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75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5986967" y="327455"/>
                            <a:ext cx="239649" cy="1850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AutoShape 55"/>
                        <wps:cNvSpPr>
                          <a:spLocks noChangeArrowheads="1"/>
                        </wps:cNvSpPr>
                        <wps:spPr bwMode="auto">
                          <a:xfrm>
                            <a:off x="5986967" y="505679"/>
                            <a:ext cx="239649" cy="19954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5986967" y="677934"/>
                            <a:ext cx="239649" cy="20124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AutoShape 57"/>
                        <wps:cNvSpPr>
                          <a:spLocks noChangeArrowheads="1"/>
                        </wps:cNvSpPr>
                        <wps:spPr bwMode="auto">
                          <a:xfrm>
                            <a:off x="5622803" y="505679"/>
                            <a:ext cx="364165" cy="19101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C031EB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315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79" name="Line 58"/>
                        <wps:cNvCnPr/>
                        <wps:spPr bwMode="auto">
                          <a:xfrm>
                            <a:off x="5307250" y="603745"/>
                            <a:ext cx="315552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AutoShape 59"/>
                        <wps:cNvSpPr>
                          <a:spLocks noChangeArrowheads="1"/>
                        </wps:cNvSpPr>
                        <wps:spPr bwMode="auto">
                          <a:xfrm>
                            <a:off x="5622803" y="677934"/>
                            <a:ext cx="363312" cy="20124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55989B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400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F6FECEF" id="Полотно 81" o:spid="_x0000_s1040" editas="canvas" style="width:524.6pt;height:74.8pt;mso-position-horizontal-relative:char;mso-position-vertical-relative:line" coordsize="66624,9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1" type="#_x0000_t75" style="position:absolute;width:66624;height:9499;visibility:visible;mso-wrap-style:square">
                  <v:fill o:detectmouseclick="t"/>
                  <v:path o:connecttype="none"/>
                </v:shape>
                <v:shape id="AutoShape 4" o:spid="_x0000_s1042" type="#_x0000_t109" style="position:absolute;left:13389;top:2379;width:5075;height:2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">
                  <v:textbox>
                    <w:txbxContent>
                      <w:p w14:paraId="06AB2A4A" w14:textId="77777777" w:rsidR="009D4B6A" w:rsidRPr="009C38D7" w:rsidRDefault="009D4B6A" w:rsidP="009D4B6A">
                        <w:pPr>
                          <w:rPr>
                            <w:rFonts w:ascii="Arial Narrow" w:hAnsi="Arial Narrow" w:cs="Arial"/>
                            <w:b/>
                            <w:sz w:val="18"/>
                            <w:szCs w:val="18"/>
                          </w:rPr>
                        </w:pPr>
                        <w:r w:rsidRPr="009C38D7">
                          <w:rPr>
                            <w:rFonts w:ascii="Arial Narrow" w:hAnsi="Arial Narrow" w:cs="Arial"/>
                            <w:b/>
                            <w:sz w:val="18"/>
                            <w:szCs w:val="18"/>
                            <w:lang w:val="en-US"/>
                          </w:rPr>
                          <w:t>10</w:t>
                        </w:r>
                        <w:r w:rsidRPr="009C38D7">
                          <w:rPr>
                            <w:rFonts w:ascii="Arial Narrow" w:hAnsi="Arial Narrow" w:cs="Arial"/>
                            <w:b/>
                            <w:sz w:val="18"/>
                            <w:szCs w:val="18"/>
                          </w:rPr>
                          <w:t xml:space="preserve"> кВ</w:t>
                        </w:r>
                      </w:p>
                    </w:txbxContent>
                  </v:textbox>
                </v:shape>
                <v:shape id="AutoShape 5" o:spid="_x0000_s1043" type="#_x0000_t109" style="position:absolute;left:29542;top:1313;width:3625;height:2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">
                  <v:textbox inset=".5mm,,.5mm">
                    <w:txbxContent>
                      <w:p w14:paraId="6D379F09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25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 А</w:t>
                        </w:r>
                      </w:p>
                    </w:txbxContent>
                  </v:textbox>
                </v:shape>
                <v:shape id="AutoShape 6" o:spid="_x0000_s1044" type="#_x0000_t109" style="position:absolute;left:29542;top:3342;width:3625;height:1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">
                  <v:textbox inset=".5mm,,.5mm">
                    <w:txbxContent>
                      <w:p w14:paraId="02A59F31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1600 А</w:t>
                        </w:r>
                      </w:p>
                    </w:txbxContent>
                  </v:textbox>
                </v:shape>
                <v:shape id="AutoShape 7" o:spid="_x0000_s1045" type="#_x0000_t109" style="position:absolute;left:33150;top:6966;width:2405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"/>
                <v:shape id="AutoShape 8" o:spid="_x0000_s1046" type="#_x0000_t109" style="position:absolute;left:33150;top:5244;width:2405;height:17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"/>
                <v:line id="Line 9" o:spid="_x0000_s1047" style="position:absolute;visibility:visible;mso-wrap-style:square" from="18447,3888" to="20937,3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10" o:spid="_x0000_s1048" style="position:absolute;flip:y;visibility:visible;mso-wrap-style:square" from="26685,4442" to="29525,4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"/>
                <v:line id="Line 11" o:spid="_x0000_s1049" style="position:absolute;visibility:visible;mso-wrap-style:square" from="35555,4442" to="38301,4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<v:line id="Line 12" o:spid="_x0000_s1050" style="position:absolute;flip:y;visibility:visible;mso-wrap-style:square" from="44330,4221" to="47042,4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"/>
                <v:line id="Line 13" o:spid="_x0000_s1051" style="position:absolute;flip:y;visibility:visible;mso-wrap-style:square" from="53072,4238" to="56228,4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"/>
                <v:line id="Line 14" o:spid="_x0000_s1052" style="position:absolute;visibility:visible;mso-wrap-style:square" from="26685,494" to="29542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<v:line id="Line 15" o:spid="_x0000_s1053" style="position:absolute;visibility:visible;mso-wrap-style:square" from="26574,6361" to="30165,6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<v:line id="Line 16" o:spid="_x0000_s1054" style="position:absolute;visibility:visible;mso-wrap-style:square" from="35555,503" to="38301,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<v:line id="Line 17" o:spid="_x0000_s1055" style="position:absolute;flip:y;visibility:visible;mso-wrap-style:square" from="35555,6276" to="39205,6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HIF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Gpu+pB8g53cAAAD//wMAUEsBAi0AFAAGAAgAAAAhANvh9svuAAAAhQEAABMAAAAAAAAAAAAA&#10;AAAAAAAAAFtDb250ZW50X1R5cGVzXS54bWxQSwECLQAUAAYACAAAACEAWvQsW78AAAAVAQAACwAA&#10;AAAAAAAAAAAAAAAfAQAAX3JlbHMvLnJlbHNQSwECLQAUAAYACAAAACEAQoByBcMAAADbAAAADwAA&#10;AAAAAAAAAAAAAAAHAgAAZHJzL2Rvd25yZXYueG1sUEsFBgAAAAADAAMAtwAAAPcCAAAAAA==&#10;"/>
                <v:line id="Line 18" o:spid="_x0000_s1056" style="position:absolute;visibility:visible;mso-wrap-style:square" from="44330,6028" to="47042,60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<v:line id="Line 19" o:spid="_x0000_s1057" style="position:absolute;visibility:visible;mso-wrap-style:square" from="53072,7717" to="56228,7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<v:line id="Line 20" o:spid="_x0000_s1058" style="position:absolute;flip:y;visibility:visible;mso-wrap-style:square" from="20886,486" to="20894,7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1" o:spid="_x0000_s1059" type="#_x0000_t32" style="position:absolute;left:20920;top:1415;width:17;height: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J5M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E3h/0v6AXL5BwAA//8DAFBLAQItABQABgAIAAAAIQDb4fbL7gAAAIUBAAATAAAAAAAAAAAA&#10;AAAAAAAAAABbQ29udGVudF9UeXBlc10ueG1sUEsBAi0AFAAGAAgAAAAhAFr0LFu/AAAAFQEAAAsA&#10;AAAAAAAAAAAAAAAAHwEAAF9yZWxzLy5yZWxzUEsBAi0AFAAGAAgAAAAhACcknkzEAAAA2wAAAA8A&#10;AAAAAAAAAAAAAAAABwIAAGRycy9kb3ducmV2LnhtbFBLBQYAAAAAAwADALcAAAD4AgAAAAA=&#10;"/>
                <v:shape id="AutoShape 22" o:spid="_x0000_s1060" type="#_x0000_t32" style="position:absolute;left:20920;top:1415;width:17;height: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"/>
                <v:shape id="AutoShape 23" o:spid="_x0000_s1061" type="#_x0000_t32" style="position:absolute;left:20920;top:1415;width:17;height: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aOjxAAAANsAAAAPAAAAZHJzL2Rvd25yZXYueG1sRI9BawIx&#10;FITvgv8hPMGL1Kxi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MeBo6PEAAAA2wAAAA8A&#10;AAAAAAAAAAAAAAAABwIAAGRycy9kb3ducmV2LnhtbFBLBQYAAAAAAwADALcAAAD4AgAAAAA=&#10;"/>
                <v:shape id="AutoShape 24" o:spid="_x0000_s1062" type="#_x0000_t109" style="position:absolute;left:22634;top:3428;width:4051;height:2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">
                  <v:textbox inset=".5mm,1.3mm,.5mm,1.3mm">
                    <w:txbxContent>
                      <w:p w14:paraId="64EFFCAA" w14:textId="77777777" w:rsidR="009D4B6A" w:rsidRPr="0053283D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 w:rsidRPr="0053283D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31,5 кА</w:t>
                        </w:r>
                      </w:p>
                    </w:txbxContent>
                  </v:textbox>
                </v:shape>
                <v:shape id="AutoShape 25" o:spid="_x0000_s1063" type="#_x0000_t109" style="position:absolute;left:22634;top:5338;width:4051;height:1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">
                  <v:textbox inset=".5mm,.3mm,.5mm,.3mm">
                    <w:txbxContent>
                      <w:p w14:paraId="1EE28851" w14:textId="77777777" w:rsidR="009D4B6A" w:rsidRPr="0053283D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 w:rsidRPr="0053283D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40 кА</w:t>
                        </w:r>
                      </w:p>
                    </w:txbxContent>
                  </v:textbox>
                </v:shape>
                <v:line id="Line 26" o:spid="_x0000_s1064" style="position:absolute;visibility:visible;mso-wrap-style:square" from="20886,486" to="2263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<v:line id="Line 27" o:spid="_x0000_s1065" style="position:absolute;visibility:visible;mso-wrap-style:square" from="20886,7717" to="22634,7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<v:shape id="AutoShape 28" o:spid="_x0000_s1066" type="#_x0000_t109" style="position:absolute;left:22634;top:1313;width:4051;height:2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">
                  <v:textbox inset=".5mm,1.3mm,.5mm,1.3mm">
                    <w:txbxContent>
                      <w:p w14:paraId="1E347C6E" w14:textId="77777777" w:rsidR="009D4B6A" w:rsidRPr="0053283D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2</w:t>
                        </w:r>
                        <w:r w:rsidRPr="0053283D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5 кА</w:t>
                        </w:r>
                      </w:p>
                    </w:txbxContent>
                  </v:textbox>
                </v:shape>
                <v:shape id="AutoShape 29" o:spid="_x0000_s1067" type="#_x0000_t109" style="position:absolute;left:22634;top:6966;width:4051;height:1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">
                  <v:textbox inset=".5mm,.3mm,.5mm,.3mm">
                    <w:txbxContent>
                      <w:p w14:paraId="475E67BC" w14:textId="77777777" w:rsidR="009D4B6A" w:rsidRPr="0053283D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5</w:t>
                        </w:r>
                        <w:r w:rsidRPr="0053283D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 кА</w:t>
                        </w:r>
                      </w:p>
                    </w:txbxContent>
                  </v:textbox>
                </v:shape>
                <v:line id="Line 30" o:spid="_x0000_s1068" style="position:absolute;visibility:visible;mso-wrap-style:square" from="20886,6276" to="22625,6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    <v:line id="Line 31" o:spid="_x0000_s1069" style="position:absolute;visibility:visible;mso-wrap-style:square" from="20937,4442" to="22677,4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    <v:line id="Line 32" o:spid="_x0000_s1070" style="position:absolute;visibility:visible;mso-wrap-style:square" from="20937,2285" to="22677,2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<v:shape id="AutoShape 33" o:spid="_x0000_s1071" type="#_x0000_t109" style="position:absolute;left:29542;top:5278;width:3633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">
                  <v:textbox inset=".5mm,,.5mm">
                    <w:txbxContent>
                      <w:p w14:paraId="245D5982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1600 А</w:t>
                        </w:r>
                      </w:p>
                    </w:txbxContent>
                  </v:textbox>
                </v:shape>
                <v:shape id="AutoShape 34" o:spid="_x0000_s1072" type="#_x0000_t109" style="position:absolute;left:29525;top:6966;width:3625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">
                  <v:textbox inset=".5mm,,.5mm">
                    <w:txbxContent>
                      <w:p w14:paraId="20132F5E" w14:textId="77777777" w:rsidR="009D4B6A" w:rsidRPr="00530EA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  <w:t>20</w:t>
                        </w:r>
                        <w:r w:rsidRPr="00530EA9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  <w:t>00 А</w:t>
                        </w:r>
                      </w:p>
                    </w:txbxContent>
                  </v:textbox>
                </v:shape>
                <v:line id="Line 35" o:spid="_x0000_s1073" style="position:absolute;flip:y;visibility:visible;mso-wrap-style:square" from="26685,2302" to="29542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"/>
                <v:line id="Line 36" o:spid="_x0000_s1074" style="position:absolute;flip:y;visibility:visible;mso-wrap-style:square" from="26685,7725" to="29542,7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"/>
                <v:shape id="AutoShape 37" o:spid="_x0000_s1075" type="#_x0000_t109" style="position:absolute;left:33175;top:3274;width:2380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"/>
                <v:shape id="AutoShape 38" o:spid="_x0000_s1076" type="#_x0000_t109" style="position:absolute;left:33150;top:1475;width:2405;height:1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"/>
                <v:shape id="AutoShape 39" o:spid="_x0000_s1077" type="#_x0000_t109" style="position:absolute;left:38301;top:3368;width:3633;height:2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">
                  <v:textbox inset=".5mm,,.5mm">
                    <w:txbxContent>
                      <w:p w14:paraId="5C863D99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20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00 А</w:t>
                        </w:r>
                      </w:p>
                    </w:txbxContent>
                  </v:textbox>
                </v:shape>
                <v:shape id="AutoShape 40" o:spid="_x0000_s1078" type="#_x0000_t109" style="position:absolute;left:41934;top:3368;width:2396;height:1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"/>
                <v:shape id="AutoShape 41" o:spid="_x0000_s1079" type="#_x0000_t109" style="position:absolute;left:38301;top:5142;width:3633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">
                  <v:textbox inset=".5mm,,.5mm">
                    <w:txbxContent>
                      <w:p w14:paraId="0DCF85F9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20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00 А</w:t>
                        </w:r>
                      </w:p>
                    </w:txbxContent>
                  </v:textbox>
                </v:shape>
                <v:shape id="AutoShape 42" o:spid="_x0000_s1080" type="#_x0000_t109" style="position:absolute;left:41934;top:5142;width:2396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"/>
                <v:shape id="AutoShape 43" o:spid="_x0000_s1081" type="#_x0000_t109" style="position:absolute;left:38301;top:6873;width:3633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">
                  <v:textbox inset=".5mm,,.5mm">
                    <w:txbxContent>
                      <w:p w14:paraId="32CB5107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25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00 А</w:t>
                        </w:r>
                      </w:p>
                    </w:txbxContent>
                  </v:textbox>
                </v:shape>
                <v:shape id="AutoShape 44" o:spid="_x0000_s1082" type="#_x0000_t109" style="position:absolute;left:41934;top:6873;width:2396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"/>
                <v:line id="Line 45" o:spid="_x0000_s1083" style="position:absolute;flip:y;visibility:visible;mso-wrap-style:square" from="35555,7794" to="38301,7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"/>
                <v:shape id="AutoShape 46" o:spid="_x0000_s1084" type="#_x0000_t109" style="position:absolute;left:47042;top:3368;width:3634;height:2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">
                  <v:textbox inset=".5mm,,.5mm">
                    <w:txbxContent>
                      <w:p w14:paraId="6BA19DED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25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00 А</w:t>
                        </w:r>
                      </w:p>
                    </w:txbxContent>
                  </v:textbox>
                </v:shape>
                <v:shape id="AutoShape 47" o:spid="_x0000_s1085" type="#_x0000_t109" style="position:absolute;left:50676;top:3368;width:2396;height:1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"/>
                <v:shape id="AutoShape 48" o:spid="_x0000_s1086" type="#_x0000_t109" style="position:absolute;left:47042;top:5107;width:3634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">
                  <v:textbox inset=".5mm,,.5mm">
                    <w:txbxContent>
                      <w:p w14:paraId="21A27CD0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25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00 А</w:t>
                        </w:r>
                      </w:p>
                    </w:txbxContent>
                  </v:textbox>
                </v:shape>
                <v:shape id="AutoShape 49" o:spid="_x0000_s1087" type="#_x0000_t109" style="position:absolute;left:50676;top:5142;width:2396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"/>
                <v:shape id="AutoShape 50" o:spid="_x0000_s1088" type="#_x0000_t109" style="position:absolute;left:50676;top:6873;width:2396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"/>
                <v:line id="Line 51" o:spid="_x0000_s1089" style="position:absolute;visibility:visible;mso-wrap-style:square" from="44330,7717" to="47042,7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  <v:shape id="AutoShape 52" o:spid="_x0000_s1090" type="#_x0000_t109" style="position:absolute;left:47034;top:6864;width:3642;height:2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">
                  <v:textbox inset=".5mm,,.5mm">
                    <w:txbxContent>
                      <w:p w14:paraId="61EC7123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315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 А</w:t>
                        </w:r>
                      </w:p>
                    </w:txbxContent>
                  </v:textbox>
                </v:shape>
                <v:shape id="AutoShape 53" o:spid="_x0000_s1091" type="#_x0000_t109" style="position:absolute;left:56228;top:3274;width:3641;height:2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">
                  <v:textbox inset=".5mm,,.5mm">
                    <w:txbxContent>
                      <w:p w14:paraId="61EC0388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n-US"/>
                          </w:rPr>
                          <w:t>3150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 А</w:t>
                        </w:r>
                      </w:p>
                    </w:txbxContent>
                  </v:textbox>
                </v:shape>
                <v:shape id="AutoShape 54" o:spid="_x0000_s1092" type="#_x0000_t109" style="position:absolute;left:59869;top:3274;width:2397;height:1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"/>
                <v:shape id="AutoShape 55" o:spid="_x0000_s1093" type="#_x0000_t109" style="position:absolute;left:59869;top:5056;width:2397;height:1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"/>
                <v:shape id="AutoShape 56" o:spid="_x0000_s1094" type="#_x0000_t109" style="position:absolute;left:59869;top:6779;width:2397;height:2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"/>
                <v:shape id="AutoShape 57" o:spid="_x0000_s1095" type="#_x0000_t109" style="position:absolute;left:56228;top:5056;width:3641;height:1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">
                  <v:textbox inset=".5mm,,.5mm">
                    <w:txbxContent>
                      <w:p w14:paraId="44C031EB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315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 А</w:t>
                        </w:r>
                      </w:p>
                    </w:txbxContent>
                  </v:textbox>
                </v:shape>
                <v:line id="Line 58" o:spid="_x0000_s1096" style="position:absolute;visibility:visible;mso-wrap-style:square" from="53072,6037" to="56228,60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  <v:shape id="AutoShape 59" o:spid="_x0000_s1097" type="#_x0000_t109" style="position:absolute;left:56228;top:6779;width:3633;height:2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">
                  <v:textbox inset=".5mm,,.5mm">
                    <w:txbxContent>
                      <w:p w14:paraId="0B55989B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n-US"/>
                          </w:rPr>
                          <w:t>400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 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E4CE4DF" w14:textId="7E890435" w:rsidR="009D4B6A" w:rsidRPr="009D4B6A" w:rsidRDefault="009D4B6A" w:rsidP="009D4B6A">
      <w:pPr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4 Количество выключателей ___</w:t>
      </w:r>
      <w:r w:rsidR="00507F74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5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____ шт.</w:t>
      </w:r>
    </w:p>
    <w:p w14:paraId="46F51A0D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12"/>
          <w:szCs w:val="24"/>
          <w:lang w:eastAsia="ar-SA"/>
        </w:rPr>
      </w:pPr>
    </w:p>
    <w:p w14:paraId="43F532CC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5 Исполнение выключателя:       </w:t>
      </w:r>
    </w:p>
    <w:p w14:paraId="30AAA04A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26C533" wp14:editId="627C5979">
                <wp:simplePos x="0" y="0"/>
                <wp:positionH relativeFrom="column">
                  <wp:posOffset>5067300</wp:posOffset>
                </wp:positionH>
                <wp:positionV relativeFrom="paragraph">
                  <wp:posOffset>124460</wp:posOffset>
                </wp:positionV>
                <wp:extent cx="158115" cy="158115"/>
                <wp:effectExtent l="9525" t="6350" r="13335" b="698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B7392E" id="Прямоугольник 24" o:spid="_x0000_s1026" style="position:absolute;margin-left:399pt;margin-top:9.8pt;width:12.45pt;height:12.4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" strokeweight=".35mm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C68A79" wp14:editId="578170A4">
                <wp:simplePos x="0" y="0"/>
                <wp:positionH relativeFrom="column">
                  <wp:posOffset>3380740</wp:posOffset>
                </wp:positionH>
                <wp:positionV relativeFrom="paragraph">
                  <wp:posOffset>124460</wp:posOffset>
                </wp:positionV>
                <wp:extent cx="158115" cy="158115"/>
                <wp:effectExtent l="0" t="0" r="13335" b="1333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" cy="15811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6BCCC6" id="Прямоугольник 23" o:spid="_x0000_s1026" style="position:absolute;margin-left:266.2pt;margin-top:9.8pt;width:12.45pt;height:12.4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" fillcolor="black [3213]" strokeweight=".35mm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9F0FE7" wp14:editId="1BCB1CD2">
                <wp:simplePos x="0" y="0"/>
                <wp:positionH relativeFrom="column">
                  <wp:posOffset>918845</wp:posOffset>
                </wp:positionH>
                <wp:positionV relativeFrom="paragraph">
                  <wp:posOffset>124460</wp:posOffset>
                </wp:positionV>
                <wp:extent cx="158115" cy="158115"/>
                <wp:effectExtent l="13970" t="6350" r="8890" b="698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D4EC6B" id="Прямоугольник 22" o:spid="_x0000_s1026" style="position:absolute;margin-left:72.35pt;margin-top:9.8pt;width:12.45pt;height:12.4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" strokeweight=".35mm"/>
            </w:pict>
          </mc:Fallback>
        </mc:AlternateContent>
      </w:r>
    </w:p>
    <w:p w14:paraId="1CD40B1B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- стационарное                                       - с комплектом адаптации                                    - </w:t>
      </w:r>
      <w:proofErr w:type="spellStart"/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выкатное</w:t>
      </w:r>
      <w:proofErr w:type="spellEnd"/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</w:t>
      </w:r>
    </w:p>
    <w:p w14:paraId="0DBAC495" w14:textId="207FC9A6" w:rsidR="009D4B6A" w:rsidRPr="009D4B6A" w:rsidRDefault="005E065C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54144" behindDoc="0" locked="0" layoutInCell="1" allowOverlap="1" wp14:anchorId="3A899759" wp14:editId="5A1D6494">
                <wp:simplePos x="0" y="0"/>
                <wp:positionH relativeFrom="column">
                  <wp:posOffset>4117340</wp:posOffset>
                </wp:positionH>
                <wp:positionV relativeFrom="paragraph">
                  <wp:posOffset>55245</wp:posOffset>
                </wp:positionV>
                <wp:extent cx="2567940" cy="1209675"/>
                <wp:effectExtent l="0" t="0" r="22860" b="28575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94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3A340E" w14:textId="77777777" w:rsidR="009D4B6A" w:rsidRPr="00C01D41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>Тип  ячейки_______________</w:t>
                            </w:r>
                            <w:r w:rsidRPr="00621CC5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>____</w:t>
                            </w:r>
                          </w:p>
                          <w:p w14:paraId="35EBE038" w14:textId="77777777" w:rsidR="009D4B6A" w:rsidRPr="00C01D41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50583BC" w14:textId="77777777" w:rsidR="009D4B6A" w:rsidRPr="00C01D41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>втычные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 xml:space="preserve"> контакты главных цепей ____шт.</w:t>
                            </w:r>
                            <w:r w:rsidRPr="003A2285">
                              <w:t xml:space="preserve"> </w:t>
                            </w:r>
                            <w:r>
                              <w:t xml:space="preserve">            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</w:t>
                            </w:r>
                          </w:p>
                          <w:p w14:paraId="2F9B9066" w14:textId="77777777" w:rsidR="009D4B6A" w:rsidRPr="00D82DA6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</w:p>
                          <w:p w14:paraId="7DFF6F5E" w14:textId="77777777" w:rsidR="009D4B6A" w:rsidRPr="00D82DA6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</w:p>
                          <w:p w14:paraId="4B6072F1" w14:textId="77777777" w:rsidR="009D4B6A" w:rsidRPr="00C01D41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</w:p>
                          <w:p w14:paraId="4E2662E3" w14:textId="77777777" w:rsidR="009D4B6A" w:rsidRPr="00621CC5" w:rsidRDefault="009D4B6A" w:rsidP="009D4B6A"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 xml:space="preserve">Включить в поставку новые контакты -  </w:t>
                            </w:r>
                          </w:p>
                        </w:txbxContent>
                      </wps:txbx>
                      <wps:bodyPr rot="0" vert="horz" wrap="square" lIns="94615" tIns="86400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899759" id="Поле 19" o:spid="_x0000_s1098" type="#_x0000_t202" style="position:absolute;margin-left:324.2pt;margin-top:4.35pt;width:202.2pt;height:95.25pt;z-index:2516541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" strokeweight=".5pt">
                <v:textbox inset="7.45pt,2.4mm,7.45pt,3.85pt">
                  <w:txbxContent>
                    <w:p w14:paraId="4A3A340E" w14:textId="77777777" w:rsidR="009D4B6A" w:rsidRPr="00C01D41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>Тип  ячейки_______________</w:t>
                      </w:r>
                      <w:r w:rsidRPr="00621CC5"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>____</w:t>
                      </w:r>
                    </w:p>
                    <w:p w14:paraId="35EBE038" w14:textId="77777777" w:rsidR="009D4B6A" w:rsidRPr="00C01D41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350583BC" w14:textId="77777777" w:rsidR="009D4B6A" w:rsidRPr="00C01D41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>втычные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 xml:space="preserve"> контакты главных цепей ____шт.</w:t>
                      </w:r>
                      <w:r w:rsidRPr="003A2285">
                        <w:t xml:space="preserve"> </w:t>
                      </w:r>
                      <w:r>
                        <w:t xml:space="preserve">            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</w:t>
                      </w:r>
                    </w:p>
                    <w:p w14:paraId="2F9B9066" w14:textId="77777777" w:rsidR="009D4B6A" w:rsidRPr="00D82DA6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</w:p>
                    <w:p w14:paraId="7DFF6F5E" w14:textId="77777777" w:rsidR="009D4B6A" w:rsidRPr="00D82DA6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</w:p>
                    <w:p w14:paraId="4B6072F1" w14:textId="77777777" w:rsidR="009D4B6A" w:rsidRPr="00C01D41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</w:p>
                    <w:p w14:paraId="4E2662E3" w14:textId="77777777" w:rsidR="009D4B6A" w:rsidRPr="00621CC5" w:rsidRDefault="009D4B6A" w:rsidP="009D4B6A"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 xml:space="preserve">Включить в поставку новые контакты -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6EB4000C" wp14:editId="34A855C3">
                <wp:simplePos x="0" y="0"/>
                <wp:positionH relativeFrom="column">
                  <wp:posOffset>1831340</wp:posOffset>
                </wp:positionH>
                <wp:positionV relativeFrom="paragraph">
                  <wp:posOffset>55245</wp:posOffset>
                </wp:positionV>
                <wp:extent cx="2160905" cy="1209675"/>
                <wp:effectExtent l="0" t="0" r="10795" b="2857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090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D8913" w14:textId="5118A0A4" w:rsidR="009D4B6A" w:rsidRPr="00D82DA6" w:rsidRDefault="00C86110" w:rsidP="009D4B6A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Тип ячейки: </w:t>
                            </w:r>
                            <w:r w:rsidR="00507F74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КСО-2У</w:t>
                            </w:r>
                          </w:p>
                          <w:p w14:paraId="55605845" w14:textId="77777777" w:rsidR="009D4B6A" w:rsidRPr="00D82DA6" w:rsidRDefault="009D4B6A" w:rsidP="009D4B6A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6C273C03" w14:textId="1AA6EF34" w:rsidR="009D4B6A" w:rsidRDefault="009D4B6A" w:rsidP="009D4B6A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>Номинальный ток</w:t>
                            </w:r>
                            <w:r w:rsidR="009C38D7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  <w:r w:rsidR="00507F74">
                              <w:rPr>
                                <w:rFonts w:ascii="Arial Narrow" w:hAnsi="Arial Narrow"/>
                                <w:b/>
                                <w:bCs/>
                                <w:szCs w:val="24"/>
                                <w:u w:val="single"/>
                              </w:rPr>
                              <w:t>630</w:t>
                            </w:r>
                            <w:r w:rsidR="009C38D7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>А</w:t>
                            </w:r>
                            <w:r w:rsidRPr="003A2285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</w:p>
                          <w:p w14:paraId="38361CFA" w14:textId="77777777" w:rsidR="009D4B6A" w:rsidRPr="00C6421D" w:rsidRDefault="009D4B6A" w:rsidP="009D4B6A"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>(комплекта адаптации)</w:t>
                            </w:r>
                          </w:p>
                        </w:txbxContent>
                      </wps:txbx>
                      <wps:bodyPr rot="0" vert="horz" wrap="square" lIns="94615" tIns="86400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B4000C" id="Поле 20" o:spid="_x0000_s1099" type="#_x0000_t202" style="position:absolute;margin-left:144.2pt;margin-top:4.35pt;width:170.15pt;height:95.2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" strokeweight=".5pt">
                <v:textbox inset="7.45pt,2.4mm,7.45pt,3.85pt">
                  <w:txbxContent>
                    <w:p w14:paraId="2E5D8913" w14:textId="5118A0A4" w:rsidR="009D4B6A" w:rsidRPr="00D82DA6" w:rsidRDefault="00C86110" w:rsidP="009D4B6A">
                      <w:pPr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 xml:space="preserve">Тип ячейки: </w:t>
                      </w:r>
                      <w:r w:rsidR="00507F74"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  <w:u w:val="single"/>
                        </w:rPr>
                        <w:t>КСО-2У</w:t>
                      </w:r>
                    </w:p>
                    <w:p w14:paraId="55605845" w14:textId="77777777" w:rsidR="009D4B6A" w:rsidRPr="00D82DA6" w:rsidRDefault="009D4B6A" w:rsidP="009D4B6A">
                      <w:pPr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</w:pPr>
                    </w:p>
                    <w:p w14:paraId="6C273C03" w14:textId="1AA6EF34" w:rsidR="009D4B6A" w:rsidRDefault="009D4B6A" w:rsidP="009D4B6A">
                      <w:pPr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>Номинальный ток</w:t>
                      </w:r>
                      <w:r w:rsidR="009C38D7"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 xml:space="preserve"> </w:t>
                      </w:r>
                      <w:r w:rsidR="00507F74">
                        <w:rPr>
                          <w:rFonts w:ascii="Arial Narrow" w:hAnsi="Arial Narrow"/>
                          <w:b/>
                          <w:bCs/>
                          <w:szCs w:val="24"/>
                          <w:u w:val="single"/>
                        </w:rPr>
                        <w:t>630</w:t>
                      </w:r>
                      <w:r w:rsidR="009C38D7"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>А</w:t>
                      </w:r>
                      <w:r w:rsidRPr="003A2285"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 xml:space="preserve"> </w:t>
                      </w:r>
                    </w:p>
                    <w:p w14:paraId="38361CFA" w14:textId="77777777" w:rsidR="009D4B6A" w:rsidRPr="00C6421D" w:rsidRDefault="009D4B6A" w:rsidP="009D4B6A"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>(комплекта адаптации)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0BCEB66D" wp14:editId="38EEE512">
                <wp:simplePos x="0" y="0"/>
                <wp:positionH relativeFrom="column">
                  <wp:posOffset>-102235</wp:posOffset>
                </wp:positionH>
                <wp:positionV relativeFrom="paragraph">
                  <wp:posOffset>55245</wp:posOffset>
                </wp:positionV>
                <wp:extent cx="1846580" cy="1209675"/>
                <wp:effectExtent l="0" t="0" r="20320" b="28575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58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FA1E34" w14:textId="77777777" w:rsidR="009D4B6A" w:rsidRPr="00D82DA6" w:rsidRDefault="009D4B6A" w:rsidP="009D4B6A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97211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>Тип  ячейки_______________</w:t>
                            </w:r>
                            <w:r w:rsidRPr="00621CC5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  <w:p w14:paraId="1065869D" w14:textId="77777777" w:rsidR="009D4B6A" w:rsidRPr="00D82DA6" w:rsidRDefault="009D4B6A" w:rsidP="009D4B6A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1E9E0B8" w14:textId="77777777" w:rsidR="009D4B6A" w:rsidRPr="00A97211" w:rsidRDefault="009D4B6A" w:rsidP="009D4B6A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97211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>Номинальный ток заменяемого выключателя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97211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>____________</w:t>
                            </w:r>
                            <w:r w:rsidRPr="00621CC5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>__</w:t>
                            </w:r>
                            <w:r w:rsidRPr="00A97211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>А</w:t>
                            </w:r>
                          </w:p>
                          <w:p w14:paraId="245EC8B7" w14:textId="77777777" w:rsidR="009D4B6A" w:rsidRPr="00A97211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86400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EB66D" id="Поле 21" o:spid="_x0000_s1100" type="#_x0000_t202" style="position:absolute;margin-left:-8.05pt;margin-top:4.35pt;width:145.4pt;height:95.2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" strokeweight=".5pt">
                <v:textbox inset="7.45pt,2.4mm,7.45pt,3.85pt">
                  <w:txbxContent>
                    <w:p w14:paraId="42FA1E34" w14:textId="77777777" w:rsidR="009D4B6A" w:rsidRPr="00D82DA6" w:rsidRDefault="009D4B6A" w:rsidP="009D4B6A">
                      <w:pPr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</w:pPr>
                      <w:r w:rsidRPr="00A97211"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>Тип  ячейки_______________</w:t>
                      </w:r>
                      <w:r w:rsidRPr="00621CC5"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</w:p>
                    <w:p w14:paraId="1065869D" w14:textId="77777777" w:rsidR="009D4B6A" w:rsidRPr="00D82DA6" w:rsidRDefault="009D4B6A" w:rsidP="009D4B6A">
                      <w:pPr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21E9E0B8" w14:textId="77777777" w:rsidR="009D4B6A" w:rsidRPr="00A97211" w:rsidRDefault="009D4B6A" w:rsidP="009D4B6A">
                      <w:pPr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</w:pPr>
                      <w:r w:rsidRPr="00A97211"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>Номинальный ток заменяемого выключателя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A97211"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>____________</w:t>
                      </w:r>
                      <w:r w:rsidRPr="00621CC5"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>__</w:t>
                      </w:r>
                      <w:r w:rsidRPr="00A97211"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>А</w:t>
                      </w:r>
                    </w:p>
                    <w:p w14:paraId="245EC8B7" w14:textId="77777777" w:rsidR="009D4B6A" w:rsidRPr="00A97211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D4B6A"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</w:t>
      </w:r>
    </w:p>
    <w:p w14:paraId="51143D54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                                                                                                                                   </w:t>
      </w:r>
    </w:p>
    <w:p w14:paraId="10819802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                                                 (комплекта адаптации)</w:t>
      </w:r>
    </w:p>
    <w:p w14:paraId="56B14C0F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                                                       </w:t>
      </w:r>
    </w:p>
    <w:p w14:paraId="6ABFB24A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69504" behindDoc="0" locked="0" layoutInCell="1" allowOverlap="1" wp14:anchorId="6F55768B" wp14:editId="3FD6A51A">
                <wp:simplePos x="0" y="0"/>
                <wp:positionH relativeFrom="column">
                  <wp:posOffset>4164965</wp:posOffset>
                </wp:positionH>
                <wp:positionV relativeFrom="paragraph">
                  <wp:posOffset>62865</wp:posOffset>
                </wp:positionV>
                <wp:extent cx="2464904" cy="571500"/>
                <wp:effectExtent l="0" t="0" r="12065" b="1905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904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250BB5" w14:textId="77777777" w:rsidR="009D4B6A" w:rsidRDefault="009D4B6A" w:rsidP="009D4B6A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«Тюльпан» 1000 А, 1600 А 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=24 мм  </w:t>
                            </w:r>
                            <w:r w:rsidR="00B70FDC">
                              <w:rPr>
                                <w:rFonts w:ascii="Arial Narrow" w:hAnsi="Arial Narrow"/>
                                <w:b/>
                                <w:bCs/>
                                <w:noProof/>
                                <w:sz w:val="18"/>
                                <w:lang w:eastAsia="ru-RU"/>
                              </w:rPr>
                              <w:drawing>
                                <wp:inline distT="0" distB="0" distL="0" distR="0" wp14:anchorId="66100CA0" wp14:editId="10C13523">
                                  <wp:extent cx="119380" cy="119380"/>
                                  <wp:effectExtent l="0" t="0" r="0" b="0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380" cy="1193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70FDC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=36 мм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noProof/>
                                <w:sz w:val="18"/>
                                <w:lang w:eastAsia="ru-RU"/>
                              </w:rPr>
                              <w:drawing>
                                <wp:inline distT="0" distB="0" distL="0" distR="0" wp14:anchorId="5F203F7A" wp14:editId="73301B43">
                                  <wp:extent cx="127000" cy="127000"/>
                                  <wp:effectExtent l="0" t="0" r="6350" b="6350"/>
                                  <wp:docPr id="16" name="Рисунок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00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73EFD18" w14:textId="77777777" w:rsidR="009D4B6A" w:rsidRDefault="009D4B6A" w:rsidP="009D4B6A">
                            <w:pPr>
                              <w:jc w:val="center"/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«Ламель»   630 А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noProof/>
                                <w:sz w:val="18"/>
                                <w:lang w:eastAsia="ru-RU"/>
                              </w:rPr>
                              <w:drawing>
                                <wp:inline distT="0" distB="0" distL="0" distR="0" wp14:anchorId="1792C16B" wp14:editId="7412E4E2">
                                  <wp:extent cx="119380" cy="119380"/>
                                  <wp:effectExtent l="0" t="0" r="0" b="0"/>
                                  <wp:docPr id="15" name="Рисунок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380" cy="1193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 1000 А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noProof/>
                                <w:sz w:val="18"/>
                                <w:lang w:eastAsia="ru-RU"/>
                              </w:rPr>
                              <w:drawing>
                                <wp:inline distT="0" distB="0" distL="0" distR="0" wp14:anchorId="13E3A917" wp14:editId="1FDA9BEB">
                                  <wp:extent cx="127000" cy="127000"/>
                                  <wp:effectExtent l="0" t="0" r="6350" b="6350"/>
                                  <wp:docPr id="14" name="Рисунок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00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 1600 А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noProof/>
                                <w:sz w:val="18"/>
                                <w:lang w:eastAsia="ru-RU"/>
                              </w:rPr>
                              <w:drawing>
                                <wp:inline distT="0" distB="0" distL="0" distR="0" wp14:anchorId="209C4191" wp14:editId="258C1E2F">
                                  <wp:extent cx="127000" cy="127000"/>
                                  <wp:effectExtent l="0" t="0" r="6350" b="6350"/>
                                  <wp:docPr id="13" name="Рисунок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00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 3150 А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noProof/>
                                <w:sz w:val="18"/>
                                <w:lang w:eastAsia="ru-RU"/>
                              </w:rPr>
                              <w:drawing>
                                <wp:inline distT="0" distB="0" distL="0" distR="0" wp14:anchorId="0B6EC7FF" wp14:editId="33FB29B9">
                                  <wp:extent cx="127000" cy="127000"/>
                                  <wp:effectExtent l="0" t="0" r="6350" b="6350"/>
                                  <wp:docPr id="12" name="Рисунок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00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21600" tIns="14400" rIns="21600" bIns="14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5768B" id="Поле 18" o:spid="_x0000_s1101" type="#_x0000_t202" style="position:absolute;margin-left:327.95pt;margin-top:4.95pt;width:194.1pt;height:45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" strokeweight=".5pt">
                <v:textbox inset=".6mm,.4mm,.6mm,.4mm">
                  <w:txbxContent>
                    <w:p w14:paraId="6B250BB5" w14:textId="77777777" w:rsidR="009D4B6A" w:rsidRDefault="009D4B6A" w:rsidP="009D4B6A">
                      <w:pP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«Тюльпан» 1000 А, 1600 А 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  <w:lang w:val="en-US"/>
                        </w:rPr>
                        <w:t>D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=24 мм  </w:t>
                      </w:r>
                      <w:r w:rsidR="00B70FDC">
                        <w:rPr>
                          <w:rFonts w:ascii="Arial Narrow" w:hAnsi="Arial Narrow"/>
                          <w:b/>
                          <w:bCs/>
                          <w:noProof/>
                          <w:sz w:val="18"/>
                          <w:lang w:eastAsia="ru-RU"/>
                        </w:rPr>
                        <w:drawing>
                          <wp:inline distT="0" distB="0" distL="0" distR="0" wp14:anchorId="66100CA0" wp14:editId="10C13523">
                            <wp:extent cx="119380" cy="119380"/>
                            <wp:effectExtent l="0" t="0" r="0" b="0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380" cy="1193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70FDC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  <w:lang w:val="en-US"/>
                        </w:rPr>
                        <w:t>D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=36 мм</w:t>
                      </w:r>
                      <w:r>
                        <w:rPr>
                          <w:rFonts w:ascii="Arial Narrow" w:hAnsi="Arial Narrow"/>
                          <w:b/>
                          <w:bCs/>
                          <w:noProof/>
                          <w:sz w:val="18"/>
                          <w:lang w:eastAsia="ru-RU"/>
                        </w:rPr>
                        <w:drawing>
                          <wp:inline distT="0" distB="0" distL="0" distR="0" wp14:anchorId="5F203F7A" wp14:editId="73301B43">
                            <wp:extent cx="127000" cy="127000"/>
                            <wp:effectExtent l="0" t="0" r="6350" b="6350"/>
                            <wp:docPr id="16" name="Рисунок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00" cy="127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73EFD18" w14:textId="77777777" w:rsidR="009D4B6A" w:rsidRDefault="009D4B6A" w:rsidP="009D4B6A">
                      <w:pPr>
                        <w:jc w:val="center"/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«Ламель»   630 А</w:t>
                      </w:r>
                      <w:r>
                        <w:rPr>
                          <w:rFonts w:ascii="Arial Narrow" w:hAnsi="Arial Narrow"/>
                          <w:b/>
                          <w:bCs/>
                          <w:noProof/>
                          <w:sz w:val="18"/>
                          <w:lang w:eastAsia="ru-RU"/>
                        </w:rPr>
                        <w:drawing>
                          <wp:inline distT="0" distB="0" distL="0" distR="0" wp14:anchorId="1792C16B" wp14:editId="7412E4E2">
                            <wp:extent cx="119380" cy="119380"/>
                            <wp:effectExtent l="0" t="0" r="0" b="0"/>
                            <wp:docPr id="15" name="Рисуно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380" cy="1193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 1000 А</w:t>
                      </w:r>
                      <w:r>
                        <w:rPr>
                          <w:rFonts w:ascii="Arial Narrow" w:hAnsi="Arial Narrow"/>
                          <w:b/>
                          <w:bCs/>
                          <w:noProof/>
                          <w:sz w:val="18"/>
                          <w:lang w:eastAsia="ru-RU"/>
                        </w:rPr>
                        <w:drawing>
                          <wp:inline distT="0" distB="0" distL="0" distR="0" wp14:anchorId="13E3A917" wp14:editId="1FDA9BEB">
                            <wp:extent cx="127000" cy="127000"/>
                            <wp:effectExtent l="0" t="0" r="6350" b="6350"/>
                            <wp:docPr id="14" name="Рисунок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00" cy="127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 1600 А</w:t>
                      </w:r>
                      <w:r>
                        <w:rPr>
                          <w:rFonts w:ascii="Arial Narrow" w:hAnsi="Arial Narrow"/>
                          <w:b/>
                          <w:bCs/>
                          <w:noProof/>
                          <w:sz w:val="18"/>
                          <w:lang w:eastAsia="ru-RU"/>
                        </w:rPr>
                        <w:drawing>
                          <wp:inline distT="0" distB="0" distL="0" distR="0" wp14:anchorId="209C4191" wp14:editId="258C1E2F">
                            <wp:extent cx="127000" cy="127000"/>
                            <wp:effectExtent l="0" t="0" r="6350" b="6350"/>
                            <wp:docPr id="13" name="Рисунок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00" cy="127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 3150 А</w:t>
                      </w:r>
                      <w:r>
                        <w:rPr>
                          <w:rFonts w:ascii="Arial Narrow" w:hAnsi="Arial Narrow"/>
                          <w:b/>
                          <w:bCs/>
                          <w:noProof/>
                          <w:sz w:val="18"/>
                          <w:lang w:eastAsia="ru-RU"/>
                        </w:rPr>
                        <w:drawing>
                          <wp:inline distT="0" distB="0" distL="0" distR="0" wp14:anchorId="0B6EC7FF" wp14:editId="33FB29B9">
                            <wp:extent cx="127000" cy="127000"/>
                            <wp:effectExtent l="0" t="0" r="6350" b="6350"/>
                            <wp:docPr id="12" name="Рисунок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00" cy="127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                                                                    </w:t>
      </w:r>
    </w:p>
    <w:p w14:paraId="5727AEBA" w14:textId="77777777" w:rsidR="009D4B6A" w:rsidRPr="009D4B6A" w:rsidRDefault="009D4B6A" w:rsidP="009D4B6A">
      <w:pPr>
        <w:tabs>
          <w:tab w:val="left" w:pos="5622"/>
        </w:tabs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                                                                                                                                   </w:t>
      </w:r>
    </w:p>
    <w:p w14:paraId="2866FA5A" w14:textId="77777777" w:rsidR="009D4B6A" w:rsidRPr="009D4B6A" w:rsidRDefault="009D4B6A" w:rsidP="009D4B6A">
      <w:pPr>
        <w:tabs>
          <w:tab w:val="left" w:pos="5622"/>
        </w:tabs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</w:p>
    <w:p w14:paraId="119F0DF0" w14:textId="77777777" w:rsidR="00B70FDC" w:rsidRDefault="00B70FDC" w:rsidP="009D4B6A">
      <w:pPr>
        <w:tabs>
          <w:tab w:val="left" w:pos="5622"/>
        </w:tabs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</w:p>
    <w:p w14:paraId="480BD64B" w14:textId="5FD87141" w:rsidR="00B70FDC" w:rsidRDefault="00B70FDC" w:rsidP="009D4B6A">
      <w:pPr>
        <w:tabs>
          <w:tab w:val="left" w:pos="5622"/>
        </w:tabs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</w:p>
    <w:p w14:paraId="0928DD8E" w14:textId="7F4F940A" w:rsidR="009D4B6A" w:rsidRPr="009D4B6A" w:rsidRDefault="009D4B6A" w:rsidP="009D4B6A">
      <w:pPr>
        <w:tabs>
          <w:tab w:val="left" w:pos="5622"/>
        </w:tabs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885EA54" wp14:editId="2888ADD0">
                <wp:simplePos x="0" y="0"/>
                <wp:positionH relativeFrom="column">
                  <wp:posOffset>6298565</wp:posOffset>
                </wp:positionH>
                <wp:positionV relativeFrom="paragraph">
                  <wp:posOffset>12700</wp:posOffset>
                </wp:positionV>
                <wp:extent cx="158115" cy="158115"/>
                <wp:effectExtent l="12065" t="6350" r="10795" b="698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64AFC" id="Прямоугольник 11" o:spid="_x0000_s1026" style="position:absolute;margin-left:495.95pt;margin-top:1pt;width:12.45pt;height:12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" strokeweight=".35mm"/>
            </w:pict>
          </mc:Fallback>
        </mc:AlternateContent>
      </w:r>
      <w:r w:rsidR="00AE7891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6 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Напряжение питания привода выключателя:                                                                                               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  <w:t xml:space="preserve"> 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648"/>
        <w:gridCol w:w="1080"/>
        <w:gridCol w:w="1080"/>
        <w:gridCol w:w="1080"/>
        <w:gridCol w:w="1270"/>
      </w:tblGrid>
      <w:tr w:rsidR="009D4B6A" w:rsidRPr="009D4B6A" w14:paraId="332AF019" w14:textId="77777777" w:rsidTr="00A40B99">
        <w:trPr>
          <w:cantSplit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8500C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3D6CB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Переменный ток</w:t>
            </w:r>
          </w:p>
        </w:tc>
        <w:tc>
          <w:tcPr>
            <w:tcW w:w="2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FC19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Постоянный ток</w:t>
            </w:r>
          </w:p>
        </w:tc>
      </w:tr>
      <w:tr w:rsidR="009D4B6A" w:rsidRPr="009D4B6A" w14:paraId="0385F625" w14:textId="77777777" w:rsidTr="00A40B9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9BE96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12941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ar-SA"/>
              </w:rPr>
              <w:t xml:space="preserve">~ 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230 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87542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ar-SA"/>
              </w:rPr>
              <w:t xml:space="preserve">~ 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120 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74C3B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= 220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4329A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= 110</w:t>
            </w:r>
          </w:p>
        </w:tc>
      </w:tr>
      <w:tr w:rsidR="009D4B6A" w:rsidRPr="009D4B6A" w14:paraId="1F46A587" w14:textId="77777777" w:rsidTr="00A40B9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0A5C2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ШП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3E5C8" w14:textId="0EA80F07" w:rsidR="009D4B6A" w:rsidRPr="009D4B6A" w:rsidRDefault="00BC504C" w:rsidP="00BC504C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330F7B" w14:textId="605541B4" w:rsidR="009D4B6A" w:rsidRPr="009D4B6A" w:rsidRDefault="00BC504C" w:rsidP="00BC504C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E5DC1F" w14:textId="7DED6751" w:rsidR="009D4B6A" w:rsidRPr="009D4B6A" w:rsidRDefault="00507F74" w:rsidP="00BC504C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+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3D18" w14:textId="7ECDBF5B" w:rsidR="009D4B6A" w:rsidRPr="009D4B6A" w:rsidRDefault="00BC504C" w:rsidP="00BC504C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</w:tr>
      <w:tr w:rsidR="009D4B6A" w:rsidRPr="009D4B6A" w14:paraId="55C7DE28" w14:textId="77777777" w:rsidTr="00A40B9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8DD6B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ШУ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3469C" w14:textId="41C68AA4" w:rsidR="009D4B6A" w:rsidRPr="009D4B6A" w:rsidRDefault="00BC504C" w:rsidP="00BC504C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98A883" w14:textId="78C19B7A" w:rsidR="009D4B6A" w:rsidRPr="009D4B6A" w:rsidRDefault="00BC504C" w:rsidP="00BC504C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57B44" w14:textId="17A185F0" w:rsidR="009D4B6A" w:rsidRPr="009D4B6A" w:rsidRDefault="00507F74" w:rsidP="00BC504C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+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92BB" w14:textId="367698B9" w:rsidR="009D4B6A" w:rsidRPr="009D4B6A" w:rsidRDefault="00BC504C" w:rsidP="00BC504C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</w:tr>
    </w:tbl>
    <w:p w14:paraId="6FA296A5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12"/>
          <w:szCs w:val="24"/>
          <w:lang w:eastAsia="ar-SA"/>
        </w:rPr>
      </w:pPr>
    </w:p>
    <w:p w14:paraId="4B7A2A48" w14:textId="5C8C3EE2" w:rsidR="009D4B6A" w:rsidRPr="009D4B6A" w:rsidRDefault="00AE7891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7 *</w:t>
      </w:r>
      <w:r w:rsidR="009D4B6A"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Дополнительно выключатель может оборудоваться аварийными расцепителями с указанными параметрами: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1085"/>
        <w:gridCol w:w="315"/>
        <w:gridCol w:w="1436"/>
        <w:gridCol w:w="904"/>
        <w:gridCol w:w="1080"/>
        <w:gridCol w:w="1062"/>
        <w:gridCol w:w="1085"/>
        <w:gridCol w:w="1095"/>
      </w:tblGrid>
      <w:tr w:rsidR="009D4B6A" w:rsidRPr="009D4B6A" w14:paraId="3FFC2CE5" w14:textId="77777777" w:rsidTr="00A40B99">
        <w:trPr>
          <w:cantSplit/>
          <w:trHeight w:val="237"/>
        </w:trPr>
        <w:tc>
          <w:tcPr>
            <w:tcW w:w="80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4ED31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Дополнительные электромагниты встроенных расцепителей</w:t>
            </w:r>
          </w:p>
        </w:tc>
      </w:tr>
      <w:tr w:rsidR="009D4B6A" w:rsidRPr="009D4B6A" w14:paraId="483E704E" w14:textId="77777777" w:rsidTr="00A40B99">
        <w:trPr>
          <w:cantSplit/>
          <w:trHeight w:val="15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531A98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Токовые электромагниты (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val="en-US" w:eastAsia="ar-SA"/>
              </w:rPr>
              <w:t>YAA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)</w:t>
            </w:r>
          </w:p>
        </w:tc>
        <w:tc>
          <w:tcPr>
            <w:tcW w:w="52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0050C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Электромагнит с питанием от независимого источника (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val="en-US" w:eastAsia="ar-SA"/>
              </w:rPr>
              <w:t>YAV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)</w:t>
            </w:r>
          </w:p>
        </w:tc>
      </w:tr>
      <w:tr w:rsidR="009D4B6A" w:rsidRPr="009D4B6A" w14:paraId="230E991C" w14:textId="77777777" w:rsidTr="00A40B99">
        <w:trPr>
          <w:cantSplit/>
          <w:trHeight w:val="102"/>
        </w:trPr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673D19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3 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9FBCF9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5 А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2194F2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= 220 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5BBE64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= 110 В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A3B7D5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~ 2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val="en-US" w:eastAsia="ar-SA"/>
              </w:rPr>
              <w:t>3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0 В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D01C67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~ 12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val="en-US" w:eastAsia="ar-SA"/>
              </w:rPr>
              <w:t>0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 xml:space="preserve"> 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E73D5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~ 100 В</w:t>
            </w:r>
          </w:p>
        </w:tc>
      </w:tr>
      <w:tr w:rsidR="009D4B6A" w:rsidRPr="009D4B6A" w14:paraId="078B490C" w14:textId="77777777" w:rsidTr="00A40B99">
        <w:trPr>
          <w:cantSplit/>
          <w:trHeight w:val="237"/>
        </w:trPr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147BC7" w14:textId="40BBCEFA" w:rsidR="009D4B6A" w:rsidRPr="009D4B6A" w:rsidRDefault="00BC504C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DD2209" w14:textId="00002BFC" w:rsidR="009D4B6A" w:rsidRPr="009D4B6A" w:rsidRDefault="00BC504C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6F9B92" w14:textId="21A409E3" w:rsidR="009D4B6A" w:rsidRPr="009D4B6A" w:rsidRDefault="00BC504C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B01AE2" w14:textId="2D1C0ACE" w:rsidR="009D4B6A" w:rsidRPr="009D4B6A" w:rsidRDefault="00BC504C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04510E" w14:textId="27D75116" w:rsidR="009D4B6A" w:rsidRPr="009D4B6A" w:rsidRDefault="00BC504C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A650CA" w14:textId="0A4E8114" w:rsidR="009D4B6A" w:rsidRPr="009D4B6A" w:rsidRDefault="00BC504C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632E5" w14:textId="00BA85B5" w:rsidR="009D4B6A" w:rsidRPr="009D4B6A" w:rsidRDefault="00BC504C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</w:tr>
      <w:tr w:rsidR="009D4B6A" w:rsidRPr="009D4B6A" w14:paraId="4CF709A6" w14:textId="77777777" w:rsidTr="00A40B99">
        <w:trPr>
          <w:gridAfter w:val="7"/>
          <w:wAfter w:w="6977" w:type="dxa"/>
          <w:cantSplit/>
          <w:trHeight w:val="147"/>
        </w:trPr>
        <w:tc>
          <w:tcPr>
            <w:tcW w:w="1085" w:type="dxa"/>
            <w:tcBorders>
              <w:top w:val="single" w:sz="4" w:space="0" w:color="000000"/>
            </w:tcBorders>
            <w:vAlign w:val="center"/>
          </w:tcPr>
          <w:p w14:paraId="057DFA46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16"/>
                <w:szCs w:val="24"/>
                <w:lang w:eastAsia="ar-SA"/>
              </w:rPr>
            </w:pPr>
          </w:p>
        </w:tc>
      </w:tr>
    </w:tbl>
    <w:p w14:paraId="3C3A0450" w14:textId="02B42B89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6C65BF9" wp14:editId="779E466B">
                <wp:simplePos x="0" y="0"/>
                <wp:positionH relativeFrom="column">
                  <wp:posOffset>6226810</wp:posOffset>
                </wp:positionH>
                <wp:positionV relativeFrom="paragraph">
                  <wp:posOffset>26035</wp:posOffset>
                </wp:positionV>
                <wp:extent cx="114300" cy="114300"/>
                <wp:effectExtent l="6985" t="11430" r="12065" b="762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89D3DE" id="Прямоугольник 10" o:spid="_x0000_s1026" style="position:absolute;margin-left:490.3pt;margin-top:2.05pt;width:9pt;height:9pt;z-index:251646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" strokeweight=".35mm"/>
            </w:pict>
          </mc:Fallback>
        </mc:AlternateContent>
      </w:r>
      <w:r w:rsidR="00863FD8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900AD2E" wp14:editId="2359923D">
                <wp:simplePos x="0" y="0"/>
                <wp:positionH relativeFrom="column">
                  <wp:posOffset>6226810</wp:posOffset>
                </wp:positionH>
                <wp:positionV relativeFrom="paragraph">
                  <wp:posOffset>178435</wp:posOffset>
                </wp:positionV>
                <wp:extent cx="114300" cy="114300"/>
                <wp:effectExtent l="0" t="0" r="19050" b="1905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B82222" id="Прямоугольник 9" o:spid="_x0000_s1026" style="position:absolute;margin-left:490.3pt;margin-top:14.05pt;width:9pt;height:9pt;z-index:251648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" fillcolor="white [3212]" strokeweight=".35mm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87737B4" wp14:editId="35E65E56">
                <wp:simplePos x="0" y="0"/>
                <wp:positionH relativeFrom="column">
                  <wp:posOffset>3587115</wp:posOffset>
                </wp:positionH>
                <wp:positionV relativeFrom="paragraph">
                  <wp:posOffset>140335</wp:posOffset>
                </wp:positionV>
                <wp:extent cx="114300" cy="114300"/>
                <wp:effectExtent l="15240" t="11430" r="13335" b="762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81F792" id="Прямоугольник 8" o:spid="_x0000_s1026" style="position:absolute;margin-left:282.45pt;margin-top:11.05pt;width:9pt;height:9pt;z-index:251645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" strokeweight=".35mm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9B49E4F" wp14:editId="61BDD61E">
                <wp:simplePos x="0" y="0"/>
                <wp:positionH relativeFrom="column">
                  <wp:posOffset>3592195</wp:posOffset>
                </wp:positionH>
                <wp:positionV relativeFrom="paragraph">
                  <wp:posOffset>0</wp:posOffset>
                </wp:positionV>
                <wp:extent cx="114300" cy="114300"/>
                <wp:effectExtent l="10795" t="13970" r="8255" b="1460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38EAA0" id="Прямоугольник 7" o:spid="_x0000_s1026" style="position:absolute;margin-left:282.85pt;margin-top:0;width:9pt;height:9pt;z-index:251644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" strokeweight=".35mm"/>
            </w:pict>
          </mc:Fallback>
        </mc:AlternateConten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8 Тип разъемов жгутов вторичных </w:t>
      </w:r>
      <w:proofErr w:type="gramStart"/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цепей:   </w:t>
      </w:r>
      <w:proofErr w:type="gramEnd"/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1 жгут с 2РТТ60КП47                   1 жгут с 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val="en-US" w:eastAsia="ar-SA"/>
        </w:rPr>
        <w:t>HAN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42 (фирмы «</w:t>
      </w:r>
      <w:proofErr w:type="spellStart"/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Хартинг</w:t>
      </w:r>
      <w:proofErr w:type="spellEnd"/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»)     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  <w:t xml:space="preserve">                       2 жгута с 2РТТ48П20                   2 жгута с 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val="en-US" w:eastAsia="ar-SA"/>
        </w:rPr>
        <w:t>HAN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24 (фирмы «</w:t>
      </w:r>
      <w:proofErr w:type="spellStart"/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Хартинг</w:t>
      </w:r>
      <w:proofErr w:type="spellEnd"/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»)         </w:t>
      </w:r>
    </w:p>
    <w:p w14:paraId="18C45731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D69507C" wp14:editId="4ACC24AC">
                <wp:simplePos x="0" y="0"/>
                <wp:positionH relativeFrom="column">
                  <wp:posOffset>6226810</wp:posOffset>
                </wp:positionH>
                <wp:positionV relativeFrom="paragraph">
                  <wp:posOffset>26670</wp:posOffset>
                </wp:positionV>
                <wp:extent cx="114300" cy="114300"/>
                <wp:effectExtent l="6985" t="8255" r="12065" b="1079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596844" id="Прямоугольник 6" o:spid="_x0000_s1026" style="position:absolute;margin-left:490.3pt;margin-top:2.1pt;width:9pt;height:9pt;z-index:251649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" strokeweight=".35mm"/>
            </w:pict>
          </mc:Fallback>
        </mc:AlternateContent>
      </w:r>
      <w:r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75F9AE" wp14:editId="144442CD">
                <wp:simplePos x="0" y="0"/>
                <wp:positionH relativeFrom="column">
                  <wp:posOffset>3592195</wp:posOffset>
                </wp:positionH>
                <wp:positionV relativeFrom="paragraph">
                  <wp:posOffset>1270</wp:posOffset>
                </wp:positionV>
                <wp:extent cx="114300" cy="114300"/>
                <wp:effectExtent l="0" t="0" r="1905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757F6" id="Прямоугольник 5" o:spid="_x0000_s1026" style="position:absolute;margin-left:282.85pt;margin-top:.1pt;width:9pt;height:9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" fillcolor="black [3213]" strokeweight=".35mm"/>
            </w:pict>
          </mc:Fallback>
        </mc:AlternateConten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Жгут без разъема 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val="en-US" w:eastAsia="ar-SA"/>
        </w:rPr>
        <w:t>L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=1,5 м-в гофре, 0,7 м-свободные концы                                              с клеммным рядом               </w:t>
      </w:r>
    </w:p>
    <w:p w14:paraId="3F51BC61" w14:textId="3B048283" w:rsidR="009D4B6A" w:rsidRPr="009D4B6A" w:rsidRDefault="00AE7891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C41A30" wp14:editId="185257A1">
                <wp:simplePos x="0" y="0"/>
                <wp:positionH relativeFrom="column">
                  <wp:posOffset>3695700</wp:posOffset>
                </wp:positionH>
                <wp:positionV relativeFrom="paragraph">
                  <wp:posOffset>126365</wp:posOffset>
                </wp:positionV>
                <wp:extent cx="158115" cy="158115"/>
                <wp:effectExtent l="0" t="0" r="13335" b="1333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81CCA1" id="Прямоугольник 4" o:spid="_x0000_s1026" style="position:absolute;margin-left:291pt;margin-top:9.95pt;width:12.45pt;height:12.4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" strokeweight=".35mm"/>
            </w:pict>
          </mc:Fallback>
        </mc:AlternateContent>
      </w:r>
      <w:r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0422CF" wp14:editId="45158CB9">
                <wp:simplePos x="0" y="0"/>
                <wp:positionH relativeFrom="column">
                  <wp:posOffset>2985931</wp:posOffset>
                </wp:positionH>
                <wp:positionV relativeFrom="paragraph">
                  <wp:posOffset>126365</wp:posOffset>
                </wp:positionV>
                <wp:extent cx="158115" cy="158115"/>
                <wp:effectExtent l="0" t="0" r="13335" b="1333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" cy="15811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7B22B6" id="Прямоугольник 3" o:spid="_x0000_s1026" style="position:absolute;margin-left:235.1pt;margin-top:9.95pt;width:12.45pt;height:12.4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" fillcolor="black [3213]" strokeweight=".35mm"/>
            </w:pict>
          </mc:Fallback>
        </mc:AlternateContent>
      </w:r>
      <w:r w:rsidR="009D4B6A"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                 </w:t>
      </w:r>
    </w:p>
    <w:p w14:paraId="3DB4BD50" w14:textId="3D74CC7E" w:rsidR="009D4B6A" w:rsidRPr="009D4B6A" w:rsidRDefault="00AE7891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9 Б</w:t>
      </w:r>
      <w:r w:rsidR="009D4B6A"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лок-контакты аварийной сигнализации (</w:t>
      </w:r>
      <w:proofErr w:type="gramStart"/>
      <w:r w:rsidR="009D4B6A"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БКА)   </w:t>
      </w:r>
      <w:proofErr w:type="gramEnd"/>
      <w:r w:rsidR="009D4B6A"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ДА                 НЕТ</w:t>
      </w:r>
    </w:p>
    <w:p w14:paraId="59CF8B5D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</w:p>
    <w:p w14:paraId="0A225ECE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3B11D02" wp14:editId="0D1564A3">
                <wp:simplePos x="0" y="0"/>
                <wp:positionH relativeFrom="column">
                  <wp:posOffset>2478405</wp:posOffset>
                </wp:positionH>
                <wp:positionV relativeFrom="paragraph">
                  <wp:posOffset>17780</wp:posOffset>
                </wp:positionV>
                <wp:extent cx="114300" cy="114300"/>
                <wp:effectExtent l="11430" t="10795" r="7620" b="825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4FC82" id="Прямоугольник 2" o:spid="_x0000_s1026" style="position:absolute;margin-left:195.15pt;margin-top:1.4pt;width:9pt;height:9pt;z-index:251650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" strokeweight=".35mm"/>
            </w:pict>
          </mc:Fallback>
        </mc:AlternateConten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10 Сведения о монтаже:   монтаж под «ключ»  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  <w:t xml:space="preserve">              монтаж поставщиком __________ присоединений</w:t>
      </w:r>
    </w:p>
    <w:p w14:paraId="639BCD84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07BA308" wp14:editId="08C26A94">
                <wp:simplePos x="0" y="0"/>
                <wp:positionH relativeFrom="column">
                  <wp:posOffset>2478405</wp:posOffset>
                </wp:positionH>
                <wp:positionV relativeFrom="paragraph">
                  <wp:posOffset>24130</wp:posOffset>
                </wp:positionV>
                <wp:extent cx="114300" cy="114300"/>
                <wp:effectExtent l="0" t="0" r="1905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0EB563" id="Прямоугольник 1" o:spid="_x0000_s1026" style="position:absolute;margin-left:195.15pt;margin-top:1.9pt;width:9pt;height:9pt;z-index:251651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" fillcolor="black [3213]" strokeweight=".35mm"/>
            </w:pict>
          </mc:Fallback>
        </mc:AlternateConten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                               монтаж заказчика   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  <w:t xml:space="preserve">              монтаж с обучением заказчика __________ присоединений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  <w:t xml:space="preserve">    </w:t>
      </w:r>
    </w:p>
    <w:p w14:paraId="7DB262BE" w14:textId="45850FDA" w:rsidR="0048574B" w:rsidRDefault="0048574B" w:rsidP="009D4B6A">
      <w:pPr>
        <w:suppressAutoHyphens/>
        <w:spacing w:after="0" w:line="240" w:lineRule="auto"/>
        <w:ind w:right="-54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</w:p>
    <w:p w14:paraId="3F82FE8C" w14:textId="77777777" w:rsidR="00BA08EA" w:rsidRPr="00863FD8" w:rsidRDefault="009D4B6A" w:rsidP="009D4B6A">
      <w:pPr>
        <w:suppressAutoHyphens/>
        <w:spacing w:after="0" w:line="240" w:lineRule="auto"/>
        <w:ind w:right="-545"/>
        <w:rPr>
          <w:rFonts w:ascii="Arial Narrow" w:eastAsia="Times New Roman" w:hAnsi="Arial Narrow" w:cs="Times New Roman"/>
          <w:b/>
          <w:bCs/>
          <w:sz w:val="20"/>
          <w:szCs w:val="20"/>
          <w:lang w:eastAsia="ar-SA"/>
        </w:rPr>
      </w:pPr>
      <w:r w:rsidRPr="00863FD8">
        <w:rPr>
          <w:rFonts w:ascii="Arial Narrow" w:eastAsia="Times New Roman" w:hAnsi="Arial Narrow" w:cs="Times New Roman"/>
          <w:b/>
          <w:bCs/>
          <w:sz w:val="20"/>
          <w:szCs w:val="20"/>
          <w:lang w:eastAsia="ar-SA"/>
        </w:rPr>
        <w:t>11 Дополнительные требования</w:t>
      </w:r>
    </w:p>
    <w:p w14:paraId="15767A44" w14:textId="77777777" w:rsidR="00507F74" w:rsidRPr="007E6DCA" w:rsidRDefault="00507F74" w:rsidP="00507F74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b/>
          <w:color w:val="000000"/>
          <w:sz w:val="20"/>
          <w:szCs w:val="20"/>
        </w:rPr>
      </w:pPr>
      <w:r w:rsidRPr="007E6DCA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 xml:space="preserve">Предусмотреть механическую блокировку приводов разъединителей </w:t>
      </w:r>
    </w:p>
    <w:p w14:paraId="68647C56" w14:textId="173CE052" w:rsidR="00507F74" w:rsidRPr="007E6DCA" w:rsidRDefault="00507F74" w:rsidP="00507F74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b/>
          <w:color w:val="000000"/>
          <w:sz w:val="20"/>
          <w:szCs w:val="20"/>
        </w:rPr>
      </w:pPr>
      <w:r w:rsidRPr="007E6DCA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В</w:t>
      </w:r>
      <w:r w:rsidRPr="007E6DCA">
        <w:rPr>
          <w:rFonts w:ascii="Arial Narrow" w:hAnsi="Arial Narrow"/>
          <w:b/>
          <w:sz w:val="20"/>
          <w:szCs w:val="20"/>
        </w:rPr>
        <w:t>ключить в объем поставки дополнительно к стандартному комплекту ЗИП:</w:t>
      </w:r>
    </w:p>
    <w:p w14:paraId="1BDDD274" w14:textId="24F19C52" w:rsidR="00507F74" w:rsidRPr="007E6DCA" w:rsidRDefault="00507F74" w:rsidP="00507F74">
      <w:pPr>
        <w:shd w:val="clear" w:color="auto" w:fill="FFFFFF"/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7E6DCA">
        <w:rPr>
          <w:rFonts w:ascii="Arial Narrow" w:hAnsi="Arial Narrow"/>
          <w:b/>
          <w:sz w:val="20"/>
          <w:szCs w:val="20"/>
        </w:rPr>
        <w:t xml:space="preserve">- катушку электромагнита отключения </w:t>
      </w:r>
      <w:r w:rsidRPr="007E6DCA">
        <w:rPr>
          <w:rFonts w:ascii="Arial Narrow" w:hAnsi="Arial Narrow"/>
          <w:b/>
          <w:sz w:val="20"/>
          <w:szCs w:val="20"/>
          <w:lang w:val="en-US"/>
        </w:rPr>
        <w:t>YAT</w:t>
      </w:r>
      <w:r w:rsidRPr="007E6DCA">
        <w:rPr>
          <w:rFonts w:ascii="Arial Narrow" w:hAnsi="Arial Narrow"/>
          <w:b/>
          <w:sz w:val="20"/>
          <w:szCs w:val="20"/>
        </w:rPr>
        <w:t xml:space="preserve"> (=220) -2 </w:t>
      </w:r>
      <w:r w:rsidR="00CF7B84" w:rsidRPr="007E6DCA">
        <w:rPr>
          <w:rFonts w:ascii="Arial Narrow" w:hAnsi="Arial Narrow"/>
          <w:b/>
          <w:sz w:val="20"/>
          <w:szCs w:val="20"/>
        </w:rPr>
        <w:t>шт.</w:t>
      </w:r>
      <w:r w:rsidRPr="007E6DCA">
        <w:rPr>
          <w:rFonts w:ascii="Arial Narrow" w:hAnsi="Arial Narrow"/>
          <w:b/>
          <w:sz w:val="20"/>
          <w:szCs w:val="20"/>
        </w:rPr>
        <w:t>;</w:t>
      </w:r>
    </w:p>
    <w:p w14:paraId="72F9B8FE" w14:textId="52FF0133" w:rsidR="00507F74" w:rsidRPr="007E6DCA" w:rsidRDefault="00507F74" w:rsidP="00507F74">
      <w:pPr>
        <w:shd w:val="clear" w:color="auto" w:fill="FFFFFF"/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7E6DCA">
        <w:rPr>
          <w:rFonts w:ascii="Arial Narrow" w:hAnsi="Arial Narrow"/>
          <w:b/>
          <w:sz w:val="20"/>
          <w:szCs w:val="20"/>
        </w:rPr>
        <w:t xml:space="preserve">- катушку электромагнита включения </w:t>
      </w:r>
      <w:r w:rsidRPr="007E6DCA">
        <w:rPr>
          <w:rFonts w:ascii="Arial Narrow" w:hAnsi="Arial Narrow"/>
          <w:b/>
          <w:sz w:val="20"/>
          <w:szCs w:val="20"/>
          <w:lang w:val="en-US"/>
        </w:rPr>
        <w:t>YA</w:t>
      </w:r>
      <w:r w:rsidRPr="007E6DCA">
        <w:rPr>
          <w:rFonts w:ascii="Arial Narrow" w:hAnsi="Arial Narrow"/>
          <w:b/>
          <w:sz w:val="20"/>
          <w:szCs w:val="20"/>
        </w:rPr>
        <w:t>С (=220) -2 шт.</w:t>
      </w:r>
    </w:p>
    <w:p w14:paraId="713ADB96" w14:textId="0E4D18C3" w:rsidR="00507F74" w:rsidRPr="007E6DCA" w:rsidRDefault="00507F74" w:rsidP="00507F74">
      <w:pPr>
        <w:shd w:val="clear" w:color="auto" w:fill="FFFFFF"/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7E6DCA">
        <w:rPr>
          <w:rFonts w:ascii="Arial Narrow" w:hAnsi="Arial Narrow"/>
          <w:b/>
          <w:sz w:val="20"/>
          <w:szCs w:val="20"/>
        </w:rPr>
        <w:t>Наличие аварийного блок-контакта, конструктивно смонтированного на выключатель.</w:t>
      </w:r>
    </w:p>
    <w:p w14:paraId="340155A5" w14:textId="323F7BFA" w:rsidR="00FA528F" w:rsidRPr="007E6DCA" w:rsidRDefault="00FA528F" w:rsidP="009D4B6A">
      <w:pPr>
        <w:suppressAutoHyphens/>
        <w:spacing w:after="0" w:line="240" w:lineRule="auto"/>
        <w:ind w:right="-545"/>
        <w:rPr>
          <w:rFonts w:ascii="Arial Narrow" w:eastAsia="Times New Roman" w:hAnsi="Arial Narrow" w:cs="Times New Roman"/>
          <w:b/>
          <w:bCs/>
          <w:sz w:val="20"/>
          <w:szCs w:val="20"/>
          <w:lang w:eastAsia="ar-SA"/>
        </w:rPr>
      </w:pPr>
    </w:p>
    <w:p w14:paraId="4883E1EA" w14:textId="067E9B6A" w:rsidR="00FA528F" w:rsidRDefault="00FA528F" w:rsidP="009D4B6A">
      <w:pPr>
        <w:suppressAutoHyphens/>
        <w:spacing w:after="0" w:line="240" w:lineRule="auto"/>
        <w:ind w:right="-545"/>
        <w:rPr>
          <w:rFonts w:ascii="Arial Narrow" w:eastAsia="Times New Roman" w:hAnsi="Arial Narrow" w:cs="Times New Roman"/>
          <w:b/>
          <w:bCs/>
          <w:sz w:val="16"/>
          <w:szCs w:val="16"/>
          <w:lang w:eastAsia="ar-S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2"/>
      </w:tblGrid>
      <w:tr w:rsidR="001B54D0" w14:paraId="0F52C6E0" w14:textId="77777777" w:rsidTr="007D077B">
        <w:tc>
          <w:tcPr>
            <w:tcW w:w="5210" w:type="dxa"/>
          </w:tcPr>
          <w:p w14:paraId="27FE57BE" w14:textId="4060F6B1" w:rsidR="001B54D0" w:rsidRDefault="001B54D0" w:rsidP="007D077B">
            <w:pPr>
              <w:suppressAutoHyphens/>
              <w:ind w:right="-54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</w:p>
        </w:tc>
        <w:tc>
          <w:tcPr>
            <w:tcW w:w="5211" w:type="dxa"/>
          </w:tcPr>
          <w:p w14:paraId="0940A050" w14:textId="27DF6636" w:rsidR="001B54D0" w:rsidRDefault="001B54D0" w:rsidP="007D077B">
            <w:pPr>
              <w:suppressAutoHyphens/>
              <w:ind w:right="-54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</w:p>
        </w:tc>
      </w:tr>
    </w:tbl>
    <w:p w14:paraId="4A27092E" w14:textId="1C099425" w:rsidR="00FA528F" w:rsidRPr="00FA528F" w:rsidRDefault="00FA528F" w:rsidP="001B54D0">
      <w:pPr>
        <w:suppressAutoHyphens/>
        <w:spacing w:after="0" w:line="240" w:lineRule="auto"/>
        <w:ind w:right="-545"/>
        <w:rPr>
          <w:rFonts w:ascii="Arial Narrow" w:eastAsia="Times New Roman" w:hAnsi="Arial Narrow" w:cs="Times New Roman"/>
          <w:b/>
          <w:bCs/>
          <w:sz w:val="16"/>
          <w:szCs w:val="16"/>
          <w:lang w:eastAsia="ar-SA"/>
        </w:rPr>
      </w:pPr>
      <w:bookmarkStart w:id="0" w:name="_GoBack"/>
      <w:bookmarkEnd w:id="0"/>
    </w:p>
    <w:sectPr w:rsidR="00FA528F" w:rsidRPr="00FA528F" w:rsidSect="001B54D0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B6A"/>
    <w:rsid w:val="00083A5F"/>
    <w:rsid w:val="00170644"/>
    <w:rsid w:val="001B54D0"/>
    <w:rsid w:val="00374C8E"/>
    <w:rsid w:val="004476E6"/>
    <w:rsid w:val="0048574B"/>
    <w:rsid w:val="0049576A"/>
    <w:rsid w:val="004F027C"/>
    <w:rsid w:val="00507F74"/>
    <w:rsid w:val="005E065C"/>
    <w:rsid w:val="00615EE0"/>
    <w:rsid w:val="006C6E08"/>
    <w:rsid w:val="00777646"/>
    <w:rsid w:val="007E6DCA"/>
    <w:rsid w:val="00863FD8"/>
    <w:rsid w:val="008D7E35"/>
    <w:rsid w:val="009C38D7"/>
    <w:rsid w:val="009D4B6A"/>
    <w:rsid w:val="00AE7891"/>
    <w:rsid w:val="00B70FDC"/>
    <w:rsid w:val="00BA08EA"/>
    <w:rsid w:val="00BC504C"/>
    <w:rsid w:val="00C063C2"/>
    <w:rsid w:val="00C26DA5"/>
    <w:rsid w:val="00C86110"/>
    <w:rsid w:val="00CF7B84"/>
    <w:rsid w:val="00F12179"/>
    <w:rsid w:val="00FA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CA43"/>
  <w15:docId w15:val="{22C5DAE6-DBC6-4D31-AF5E-E6317DF76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4B6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B5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qFormat/>
    <w:rsid w:val="00507F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wmf"/><Relationship Id="rId3" Type="http://schemas.openxmlformats.org/officeDocument/2006/relationships/webSettings" Target="webSettings.xml"/><Relationship Id="rId7" Type="http://schemas.openxmlformats.org/officeDocument/2006/relationships/image" Target="media/image10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Schneider Electric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 Plotnikova</dc:creator>
  <cp:lastModifiedBy>Кривобоков Алексей Геннадьевич</cp:lastModifiedBy>
  <cp:revision>5</cp:revision>
  <dcterms:created xsi:type="dcterms:W3CDTF">2020-09-15T06:24:00Z</dcterms:created>
  <dcterms:modified xsi:type="dcterms:W3CDTF">2020-09-18T07:06:00Z</dcterms:modified>
</cp:coreProperties>
</file>